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42C" w:rsidP="381CA123" w:rsidRDefault="00D3342C" w14:paraId="28164A9B" w14:textId="5D5A0372">
      <w:pPr>
        <w:rPr>
          <w:rFonts w:ascii="Aptos" w:hAnsi="Aptos" w:eastAsia="Aptos" w:cs="Aptos"/>
          <w:b w:val="1"/>
          <w:bCs w:val="1"/>
        </w:rPr>
      </w:pPr>
      <w:r w:rsidRPr="381CA123" w:rsidR="00D3342C">
        <w:rPr>
          <w:rFonts w:ascii="Aptos" w:hAnsi="Aptos" w:eastAsia="Aptos" w:cs="Aptos"/>
          <w:b w:val="1"/>
          <w:bCs w:val="1"/>
        </w:rPr>
        <w:t xml:space="preserve">Evaluatievragen leerlingen bij de </w:t>
      </w:r>
      <w:r w:rsidRPr="381CA123" w:rsidR="00EC367B">
        <w:rPr>
          <w:rFonts w:ascii="Aptos" w:hAnsi="Aptos" w:eastAsia="Aptos" w:cs="Aptos"/>
          <w:b w:val="1"/>
          <w:bCs w:val="1"/>
        </w:rPr>
        <w:t>l</w:t>
      </w:r>
      <w:r w:rsidRPr="381CA123" w:rsidR="00D3342C">
        <w:rPr>
          <w:rFonts w:ascii="Aptos" w:hAnsi="Aptos" w:eastAsia="Aptos" w:cs="Aptos"/>
          <w:b w:val="1"/>
          <w:bCs w:val="1"/>
        </w:rPr>
        <w:t>es</w:t>
      </w:r>
      <w:r w:rsidRPr="381CA123" w:rsidR="645ED5E4">
        <w:rPr>
          <w:rFonts w:ascii="Aptos" w:hAnsi="Aptos" w:eastAsia="Aptos" w:cs="Aptos"/>
          <w:b w:val="1"/>
          <w:bCs w:val="1"/>
        </w:rPr>
        <w:t xml:space="preserve"> en ouderbijeenkomst</w:t>
      </w:r>
      <w:r w:rsidRPr="381CA123" w:rsidR="00D3342C">
        <w:rPr>
          <w:rFonts w:ascii="Aptos" w:hAnsi="Aptos" w:eastAsia="Aptos" w:cs="Aptos"/>
          <w:b w:val="1"/>
          <w:bCs w:val="1"/>
        </w:rPr>
        <w:t xml:space="preserve"> </w:t>
      </w:r>
      <w:r w:rsidRPr="381CA123" w:rsidR="00EC367B">
        <w:rPr>
          <w:rFonts w:ascii="Aptos" w:hAnsi="Aptos" w:eastAsia="Aptos" w:cs="Aptos"/>
          <w:b w:val="1"/>
          <w:bCs w:val="1"/>
        </w:rPr>
        <w:t>‘</w:t>
      </w:r>
      <w:r w:rsidRPr="381CA123" w:rsidR="699B30E4">
        <w:rPr>
          <w:rFonts w:ascii="Aptos" w:hAnsi="Aptos" w:eastAsia="Aptos" w:cs="Aptos"/>
          <w:b w:val="1"/>
          <w:bCs w:val="1"/>
        </w:rPr>
        <w:t>Kansrijke beroepen en opleidingen leren kennen</w:t>
      </w:r>
      <w:r w:rsidRPr="381CA123" w:rsidR="00ED23E7">
        <w:rPr>
          <w:rFonts w:ascii="Aptos" w:hAnsi="Aptos" w:eastAsia="Aptos" w:cs="Aptos"/>
          <w:b w:val="1"/>
          <w:bCs w:val="1"/>
        </w:rPr>
        <w:t>?</w:t>
      </w:r>
      <w:r w:rsidRPr="381CA123" w:rsidR="00EC367B">
        <w:rPr>
          <w:rFonts w:ascii="Aptos" w:hAnsi="Aptos" w:eastAsia="Aptos" w:cs="Aptos"/>
          <w:b w:val="1"/>
          <w:bCs w:val="1"/>
        </w:rPr>
        <w:t>‘</w:t>
      </w:r>
    </w:p>
    <w:p w:rsidR="00D3342C" w:rsidP="381CA123" w:rsidRDefault="00D3342C" w14:paraId="5E12FD45" w14:textId="77777777" w14:noSpellErr="1">
      <w:pPr>
        <w:rPr>
          <w:rFonts w:ascii="Aptos" w:hAnsi="Aptos" w:eastAsia="Aptos" w:cs="Aptos"/>
          <w:b w:val="1"/>
          <w:bCs w:val="1"/>
        </w:rPr>
      </w:pPr>
    </w:p>
    <w:p w:rsidRPr="001C1DE8" w:rsidR="00D3342C" w:rsidP="381CA123" w:rsidRDefault="00D3342C" w14:paraId="2DBBABA6" w14:textId="77777777" w14:noSpellErr="1">
      <w:pPr>
        <w:textAlignment w:val="baseline"/>
        <w:rPr>
          <w:rFonts w:ascii="Aptos" w:hAnsi="Aptos" w:eastAsia="Aptos" w:cs="Aptos"/>
          <w:sz w:val="22"/>
          <w:szCs w:val="22"/>
        </w:rPr>
      </w:pPr>
    </w:p>
    <w:tbl>
      <w:tblPr>
        <w:tblW w:w="978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</w:tblGrid>
      <w:tr w:rsidRPr="00FA3516" w:rsidR="00D3342C" w:rsidTr="381CA123" w14:paraId="2838F628" w14:textId="77777777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13B4CE22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1A54A520" w14:textId="6A708C0C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sz w:val="22"/>
                <w:szCs w:val="22"/>
                <w:lang w:val="en-US"/>
              </w:rPr>
              <w:t>Oneens</w:t>
            </w:r>
            <w:r w:rsidRPr="381CA123" w:rsidR="00D3342C">
              <w:rPr>
                <w:rFonts w:ascii="Aptos" w:hAnsi="Aptos" w:eastAsia="Aptos" w:cs="Aptos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53075384" w14:textId="7D093FD6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sz w:val="22"/>
                <w:szCs w:val="22"/>
                <w:lang w:val="en-US"/>
              </w:rPr>
              <w:t>Neutraal</w:t>
            </w:r>
            <w:r w:rsidRPr="381CA123" w:rsidR="00D3342C">
              <w:rPr>
                <w:rFonts w:ascii="Aptos" w:hAnsi="Aptos" w:eastAsia="Aptos" w:cs="Aptos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54ADBD03" w14:textId="43FD32CA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sz w:val="22"/>
                <w:szCs w:val="22"/>
                <w:lang w:val="en-US"/>
              </w:rPr>
              <w:t>Eens</w:t>
            </w:r>
          </w:p>
        </w:tc>
      </w:tr>
      <w:tr w:rsidR="381CA123" w:rsidTr="381CA123" w14:paraId="339056C8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="5B56D699" w:rsidP="381CA123" w:rsidRDefault="5B56D699" w14:paraId="5352F338" w14:textId="77E71266">
            <w:pPr>
              <w:pStyle w:val="Standaard"/>
              <w:jc w:val="center"/>
              <w:rPr>
                <w:rFonts w:ascii="Aptos" w:hAnsi="Aptos" w:eastAsia="Aptos" w:cs="Aptos"/>
                <w:b w:val="1"/>
                <w:bCs w:val="1"/>
                <w:color w:val="262626" w:themeColor="text1" w:themeTint="D9" w:themeShade="FF"/>
                <w:sz w:val="22"/>
                <w:szCs w:val="22"/>
              </w:rPr>
            </w:pPr>
            <w:r w:rsidRPr="381CA123" w:rsidR="5B56D699">
              <w:rPr>
                <w:rFonts w:ascii="Aptos" w:hAnsi="Aptos" w:eastAsia="Aptos" w:cs="Aptos"/>
                <w:b w:val="1"/>
                <w:bCs w:val="1"/>
                <w:color w:val="262626" w:themeColor="text1" w:themeTint="D9" w:themeShade="FF"/>
                <w:sz w:val="22"/>
                <w:szCs w:val="22"/>
              </w:rPr>
              <w:t>Vragen over de voorbereidende les (top 3 favoriete opleidingen)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="381CA123" w:rsidP="381CA123" w:rsidRDefault="381CA123" w14:paraId="6011C12F" w14:textId="29A7E0A3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="381CA123" w:rsidP="381CA123" w:rsidRDefault="381CA123" w14:paraId="73A4CD4D" w14:textId="24C5DB57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="381CA123" w:rsidP="381CA123" w:rsidRDefault="381CA123" w14:paraId="206F7F43" w14:textId="1EC67037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81CA123" w:rsidTr="381CA123" w14:paraId="39EF301D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="5014BEC8" w:rsidP="381CA123" w:rsidRDefault="5014BEC8" w14:paraId="0DAB71F9" w14:textId="24BE5A99">
            <w:pPr>
              <w:pStyle w:val="Standaard"/>
              <w:jc w:val="center"/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</w:pPr>
            <w:r w:rsidRPr="381CA123" w:rsidR="5014BEC8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Door deze les weet ik beter wat ik belangrijk vind bij het maken van een keuze voor een vervolgopleiding.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="05313F24" w:rsidP="381CA123" w:rsidRDefault="05313F24" w14:paraId="5BBD5479" w14:textId="0F8FAC5F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1CA123" w:rsidR="05313F2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="05313F24" w:rsidP="381CA123" w:rsidRDefault="05313F24" w14:paraId="57D01448" w14:textId="6E917215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1CA123" w:rsidR="05313F2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="05313F24" w:rsidP="381CA123" w:rsidRDefault="05313F24" w14:paraId="0881A006" w14:textId="6E5C9B40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81CA123" w:rsidR="05313F24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</w:tr>
      <w:tr w:rsidRPr="00FA3516" w:rsidR="00D3342C" w:rsidTr="381CA123" w14:paraId="30B2B292" w14:textId="77777777">
        <w:trPr>
          <w:trHeight w:val="507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2C481CBF" w14:textId="2A57F40D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Ik</w:t>
            </w: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 vond </w:t>
            </w:r>
            <w:r w:rsidRPr="381CA123" w:rsidR="11E97C5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KiesMBO</w:t>
            </w:r>
            <w:r w:rsidRPr="381CA123" w:rsidR="11E97C5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 een fijne website om opleidingen te onderzoeken</w:t>
            </w: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65839869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7A6A5E1B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3F18AD07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41309C98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52795A63" w14:textId="4D74680F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64B7EAFE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Door deze les heb ik meer opleidingen leren kennen.</w:t>
            </w: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148D6F85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2D131F9C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77D4FE67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677B0987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37EF421B" w14:textId="4981B24B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6744137F">
              <w:rPr>
                <w:rFonts w:ascii="Aptos" w:hAnsi="Aptos" w:eastAsia="Aptos" w:cs="Aptos"/>
                <w:sz w:val="22"/>
                <w:szCs w:val="22"/>
              </w:rPr>
              <w:t>Door deze les weet ik beter wat de opleidingen inhouden.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70C7C5DF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60D4361C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74FEA133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722B7895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7C4362D2" w14:textId="7205B304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7DCAE7E3">
              <w:rPr>
                <w:rFonts w:ascii="Aptos" w:hAnsi="Aptos" w:eastAsia="Aptos" w:cs="Aptos"/>
                <w:sz w:val="22"/>
                <w:szCs w:val="22"/>
              </w:rPr>
              <w:t>Door deze les weet ik beter wat mij</w:t>
            </w:r>
            <w:r w:rsidRPr="381CA123" w:rsidR="64C3F925">
              <w:rPr>
                <w:rFonts w:ascii="Aptos" w:hAnsi="Aptos" w:eastAsia="Aptos" w:cs="Aptos"/>
                <w:sz w:val="22"/>
                <w:szCs w:val="22"/>
              </w:rPr>
              <w:t>n</w:t>
            </w:r>
            <w:r w:rsidRPr="381CA123" w:rsidR="7DCAE7E3">
              <w:rPr>
                <w:rFonts w:ascii="Aptos" w:hAnsi="Aptos" w:eastAsia="Aptos" w:cs="Aptos"/>
                <w:sz w:val="22"/>
                <w:szCs w:val="22"/>
              </w:rPr>
              <w:t xml:space="preserve"> top 3 favoriete opleidingen zijn. </w:t>
            </w:r>
          </w:p>
          <w:p w:rsidRPr="001C1DE8" w:rsidR="00D3342C" w:rsidP="381CA123" w:rsidRDefault="00D3342C" w14:paraId="76295E60" w14:textId="3A91FB7F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2C167D04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665D592E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1139D19F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39FFB744" w14:textId="77777777">
        <w:trPr>
          <w:trHeight w:val="446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753AD76D" w14:textId="591D4377">
            <w:pPr>
              <w:jc w:val="center"/>
              <w:textAlignment w:val="baseline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381CA123" w:rsidR="6718B3D6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Vragen over de bijeenkomst met ouders/ verzorgers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6D67548D" w14:noSpellErr="1" w14:textId="0733C82F">
            <w:pPr>
              <w:jc w:val="center"/>
              <w:textAlignment w:val="baseline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5E948620" w14:noSpellErr="1" w14:textId="3089C115">
            <w:pPr>
              <w:jc w:val="center"/>
              <w:textAlignment w:val="baseline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73B320D6" w14:noSpellErr="1" w14:textId="29B0E0A3">
            <w:pPr>
              <w:jc w:val="center"/>
              <w:textAlignment w:val="baseline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Pr="00FA3516" w:rsidR="00D3342C" w:rsidTr="381CA123" w14:paraId="2EFA1910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22269055" w14:textId="48876BAF">
            <w:pPr>
              <w:jc w:val="center"/>
              <w:textAlignment w:val="baseline"/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</w:pPr>
            <w:r w:rsidRPr="381CA123" w:rsidR="3EF2B443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Mijn ouders</w:t>
            </w:r>
            <w:r w:rsidRPr="381CA123" w:rsidR="75287E09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/ verzorgers</w:t>
            </w:r>
            <w:r w:rsidRPr="381CA123" w:rsidR="3EF2B443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 weten nu beter wat mijn favoriete opleidingen zijn</w:t>
            </w: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3C7BE48C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09C08C84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0E174D38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2B60AA2D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nil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4BA04BBC" w14:textId="49C251E6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6084BCE2">
              <w:rPr>
                <w:rFonts w:ascii="Aptos" w:hAnsi="Aptos" w:eastAsia="Aptos" w:cs="Aptos"/>
                <w:sz w:val="22"/>
                <w:szCs w:val="22"/>
              </w:rPr>
              <w:t xml:space="preserve">Ik vond het </w:t>
            </w:r>
            <w:r w:rsidRPr="381CA123" w:rsidR="4DCBB113">
              <w:rPr>
                <w:rFonts w:ascii="Aptos" w:hAnsi="Aptos" w:eastAsia="Aptos" w:cs="Aptos"/>
                <w:sz w:val="22"/>
                <w:szCs w:val="22"/>
              </w:rPr>
              <w:t>fijn om</w:t>
            </w:r>
            <w:r w:rsidRPr="381CA123" w:rsidR="6084BCE2">
              <w:rPr>
                <w:rFonts w:ascii="Aptos" w:hAnsi="Aptos" w:eastAsia="Aptos" w:cs="Aptos"/>
                <w:sz w:val="22"/>
                <w:szCs w:val="22"/>
              </w:rPr>
              <w:t xml:space="preserve"> met mijn ouders/ verzorgers</w:t>
            </w:r>
            <w:r w:rsidRPr="381CA123" w:rsidR="324B5769">
              <w:rPr>
                <w:rFonts w:ascii="Aptos" w:hAnsi="Aptos" w:eastAsia="Aptos" w:cs="Aptos"/>
                <w:sz w:val="22"/>
                <w:szCs w:val="22"/>
              </w:rPr>
              <w:t xml:space="preserve"> te praten </w:t>
            </w:r>
            <w:r w:rsidRPr="381CA123" w:rsidR="5BFE2C2C">
              <w:rPr>
                <w:rFonts w:ascii="Aptos" w:hAnsi="Aptos" w:eastAsia="Aptos" w:cs="Aptos"/>
                <w:sz w:val="22"/>
                <w:szCs w:val="22"/>
              </w:rPr>
              <w:t>over wa</w:t>
            </w:r>
            <w:r w:rsidRPr="381CA123" w:rsidR="0C1C4ACE">
              <w:rPr>
                <w:rFonts w:ascii="Aptos" w:hAnsi="Aptos" w:eastAsia="Aptos" w:cs="Aptos"/>
                <w:sz w:val="22"/>
                <w:szCs w:val="22"/>
              </w:rPr>
              <w:t>t we belangrijk vinden bij het kiezen van een opleiding</w:t>
            </w:r>
            <w:r w:rsidRPr="381CA123" w:rsidR="00D3342C">
              <w:rPr>
                <w:rFonts w:ascii="Aptos" w:hAnsi="Aptos" w:eastAsia="Aptos" w:cs="Aptos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5F864BBA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239D12BC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67EDDDBE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0D2B0DB9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  <w:hideMark/>
          </w:tcPr>
          <w:p w:rsidRPr="001C1DE8" w:rsidR="00D3342C" w:rsidP="381CA123" w:rsidRDefault="00D3342C" w14:paraId="366D4642" w14:textId="0A2CEAD7">
            <w:pPr>
              <w:jc w:val="center"/>
              <w:textAlignment w:val="baseline"/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</w:pPr>
            <w:r w:rsidRPr="381CA123" w:rsidR="42B12F94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Ik heb nieuwe dingen geleerd bij het uitzoeken van de kans op werk van mijn top 3 </w:t>
            </w:r>
            <w:r w:rsidRPr="381CA123" w:rsidR="42B12F94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opleidingen</w:t>
            </w: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.</w:t>
            </w:r>
            <w:r w:rsidRPr="381CA123" w:rsidR="00D3342C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E5B8B7"/>
            <w:tcMar/>
            <w:vAlign w:val="center"/>
            <w:hideMark/>
          </w:tcPr>
          <w:p w:rsidRPr="001C1DE8" w:rsidR="00D3342C" w:rsidP="381CA123" w:rsidRDefault="00D3342C" w14:paraId="192D1783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1C1DE8" w:rsidR="00D3342C" w:rsidP="381CA123" w:rsidRDefault="00D3342C" w14:paraId="7D0A2899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single" w:color="000000" w:themeColor="text1" w:sz="12" w:space="0"/>
              <w:right w:val="nil"/>
            </w:tcBorders>
            <w:shd w:val="clear" w:color="auto" w:fill="C2D69B"/>
            <w:tcMar/>
            <w:vAlign w:val="center"/>
            <w:hideMark/>
          </w:tcPr>
          <w:p w:rsidRPr="001C1DE8" w:rsidR="00D3342C" w:rsidP="381CA123" w:rsidRDefault="00D3342C" w14:paraId="51322E67" w14:textId="77777777" w14:noSpellErr="1">
            <w:pPr>
              <w:jc w:val="center"/>
              <w:textAlignment w:val="baseline"/>
              <w:rPr>
                <w:rFonts w:ascii="Aptos" w:hAnsi="Aptos" w:eastAsia="Aptos" w:cs="Aptos"/>
                <w:sz w:val="22"/>
                <w:szCs w:val="22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Pr="00FA3516" w:rsidR="00D3342C" w:rsidTr="381CA123" w14:paraId="365663D0" w14:textId="77777777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nil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</w:tcPr>
          <w:p w:rsidR="00D3342C" w:rsidP="381CA123" w:rsidRDefault="00D3342C" w14:paraId="714249EE" w14:textId="32D04883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</w:pPr>
            <w:r w:rsidRPr="381CA123" w:rsidR="7CC312F5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Mijn ouders hebben nieuwe dingen geleerd bij het uitzoeken van de kans op werk van mijn top 3 opleidingen.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5B8B7"/>
            <w:tcMar/>
            <w:vAlign w:val="center"/>
          </w:tcPr>
          <w:p w:rsidRPr="001C1DE8" w:rsidR="00D3342C" w:rsidP="381CA123" w:rsidRDefault="00D3342C" w14:paraId="171B2FAB" w14:textId="15F128A9" w14:noSpellErr="1">
            <w:pPr>
              <w:jc w:val="center"/>
              <w:textAlignment w:val="baseline"/>
              <w:rPr>
                <w:rFonts w:ascii="Aptos" w:hAnsi="Aptos" w:eastAsia="Aptos" w:cs="Aptos"/>
                <w:color w:val="000000"/>
                <w:sz w:val="22"/>
                <w:szCs w:val="22"/>
                <w:lang w:val="en-US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1C1DE8" w:rsidR="00D3342C" w:rsidP="381CA123" w:rsidRDefault="00D3342C" w14:paraId="09005E82" w14:textId="5FB19324" w14:noSpellErr="1">
            <w:pPr>
              <w:jc w:val="center"/>
              <w:textAlignment w:val="baseline"/>
              <w:rPr>
                <w:rFonts w:ascii="Aptos" w:hAnsi="Aptos" w:eastAsia="Aptos" w:cs="Aptos"/>
                <w:color w:val="000000"/>
                <w:sz w:val="22"/>
                <w:szCs w:val="22"/>
                <w:lang w:val="en-US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C2D69B"/>
            <w:tcMar/>
            <w:vAlign w:val="center"/>
          </w:tcPr>
          <w:p w:rsidRPr="001C1DE8" w:rsidR="00D3342C" w:rsidP="381CA123" w:rsidRDefault="00D3342C" w14:paraId="6E365B38" w14:textId="3A66AB50" w14:noSpellErr="1">
            <w:pPr>
              <w:jc w:val="center"/>
              <w:textAlignment w:val="baseline"/>
              <w:rPr>
                <w:rFonts w:ascii="Aptos" w:hAnsi="Aptos" w:eastAsia="Aptos" w:cs="Aptos"/>
                <w:color w:val="000000"/>
                <w:sz w:val="22"/>
                <w:szCs w:val="22"/>
                <w:lang w:val="en-US"/>
              </w:rPr>
            </w:pPr>
            <w:r w:rsidRPr="381CA123" w:rsidR="00D3342C"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  <w:t>0</w:t>
            </w:r>
          </w:p>
        </w:tc>
      </w:tr>
      <w:tr w:rsidR="381CA123" w:rsidTr="381CA123" w14:paraId="7EBDE651">
        <w:trPr>
          <w:trHeight w:val="300"/>
        </w:trPr>
        <w:tc>
          <w:tcPr>
            <w:tcW w:w="5670" w:type="dxa"/>
            <w:tcBorders>
              <w:top w:val="single" w:color="000000" w:themeColor="text1" w:sz="12" w:space="0"/>
              <w:left w:val="nil"/>
              <w:bottom w:val="nil"/>
              <w:right w:val="single" w:color="BFBFBF" w:themeColor="background1" w:themeShade="BF" w:sz="6" w:space="0"/>
            </w:tcBorders>
            <w:shd w:val="clear" w:color="auto" w:fill="auto"/>
            <w:tcMar/>
            <w:vAlign w:val="center"/>
          </w:tcPr>
          <w:p w:rsidR="73D7EC6E" w:rsidP="381CA123" w:rsidRDefault="73D7EC6E" w14:paraId="47550CA7" w14:textId="0E6C2BC3">
            <w:pPr>
              <w:pStyle w:val="Standaard"/>
              <w:spacing w:line="259" w:lineRule="auto"/>
              <w:jc w:val="center"/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</w:pPr>
            <w:r w:rsidRPr="381CA123" w:rsidR="73D7EC6E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Mijn top 3 favoriete opleidingen is </w:t>
            </w:r>
            <w:r w:rsidRPr="381CA123" w:rsidR="73D7EC6E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>verandert</w:t>
            </w:r>
            <w:r w:rsidRPr="381CA123" w:rsidR="73D7EC6E">
              <w:rPr>
                <w:rFonts w:ascii="Aptos" w:hAnsi="Aptos" w:eastAsia="Aptos" w:cs="Aptos"/>
                <w:color w:val="262626" w:themeColor="text1" w:themeTint="D9" w:themeShade="FF"/>
                <w:sz w:val="22"/>
                <w:szCs w:val="22"/>
              </w:rPr>
              <w:t xml:space="preserve"> door deze opdracht.</w:t>
            </w:r>
          </w:p>
        </w:tc>
        <w:tc>
          <w:tcPr>
            <w:tcW w:w="1418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E5B8B7"/>
            <w:tcMar/>
            <w:vAlign w:val="center"/>
          </w:tcPr>
          <w:p w:rsidR="381CA123" w:rsidP="381CA123" w:rsidRDefault="381CA123" w14:paraId="55D3D59E" w14:textId="40A4857D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="381CA123" w:rsidP="381CA123" w:rsidRDefault="381CA123" w14:paraId="358D9CBB" w14:textId="2C3E7464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  <w:shd w:val="clear" w:color="auto" w:fill="C2D69B"/>
            <w:tcMar/>
            <w:vAlign w:val="center"/>
          </w:tcPr>
          <w:p w:rsidR="381CA123" w:rsidP="381CA123" w:rsidRDefault="381CA123" w14:paraId="6781805D" w14:textId="595EDCB8">
            <w:pPr>
              <w:pStyle w:val="Standaard"/>
              <w:jc w:val="center"/>
              <w:rPr>
                <w:rFonts w:ascii="Aptos" w:hAnsi="Aptos" w:eastAsia="Aptos" w:cs="Aptos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00D3342C" w:rsidP="381CA123" w:rsidRDefault="00D3342C" w14:paraId="097BDECD" w14:textId="77777777" w14:noSpellErr="1">
      <w:pPr>
        <w:rPr>
          <w:rFonts w:ascii="Aptos" w:hAnsi="Aptos" w:eastAsia="Aptos" w:cs="Aptos"/>
        </w:rPr>
      </w:pPr>
    </w:p>
    <w:p w:rsidR="381CA123" w:rsidP="381CA123" w:rsidRDefault="381CA123" w14:paraId="3F6E152C" w14:textId="1D7C5C54">
      <w:pPr>
        <w:rPr>
          <w:rFonts w:ascii="Aptos" w:hAnsi="Aptos" w:eastAsia="Aptos" w:cs="Aptos"/>
        </w:rPr>
      </w:pPr>
    </w:p>
    <w:p w:rsidR="381CA123" w:rsidP="381CA123" w:rsidRDefault="381CA123" w14:paraId="7CBA3505" w14:textId="1C9489A0">
      <w:pPr>
        <w:rPr>
          <w:rFonts w:ascii="Aptos" w:hAnsi="Aptos" w:eastAsia="Aptos" w:cs="Aptos"/>
        </w:rPr>
      </w:pPr>
      <w:r w:rsidRPr="381CA123">
        <w:rPr>
          <w:rFonts w:ascii="Aptos" w:hAnsi="Aptos" w:eastAsia="Aptos" w:cs="Aptos"/>
        </w:rPr>
        <w:br w:type="page"/>
      </w:r>
    </w:p>
    <w:p w:rsidR="00D3342C" w:rsidP="381CA123" w:rsidRDefault="00D3342C" w14:paraId="48645362" w14:textId="3D6E735D">
      <w:pPr>
        <w:pStyle w:val="Normaalweb"/>
        <w:spacing w:before="0" w:beforeAutospacing="off" w:after="160" w:afterAutospacing="off"/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</w:pPr>
      <w:r w:rsidRPr="381CA123" w:rsidR="0524B22C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>Observatie  voorbereidende</w:t>
      </w:r>
      <w:r w:rsidRPr="381CA123" w:rsidR="3FA79956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81CA123" w:rsidR="00DB4CD7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>les</w:t>
      </w:r>
      <w:r w:rsidRPr="381CA123" w:rsidR="00DB4CD7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81CA123" w:rsidR="75C4E832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 xml:space="preserve">en </w:t>
      </w:r>
      <w:r w:rsidRPr="381CA123" w:rsidR="14851272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 xml:space="preserve">ouderavond </w:t>
      </w:r>
      <w:r w:rsidRPr="381CA123" w:rsidR="451955D6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>‘</w:t>
      </w:r>
      <w:r w:rsidRPr="381CA123" w:rsidR="14851272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>kansrijke opleidingen en beroepen leren kennen</w:t>
      </w:r>
      <w:r w:rsidRPr="381CA123" w:rsidR="10902523">
        <w:rPr>
          <w:rFonts w:ascii="Aptos" w:hAnsi="Aptos" w:eastAsia="Aptos" w:cs="Aptos"/>
          <w:b w:val="1"/>
          <w:bCs w:val="1"/>
          <w:color w:val="000000" w:themeColor="text1" w:themeTint="FF" w:themeShade="FF"/>
          <w:sz w:val="24"/>
          <w:szCs w:val="24"/>
        </w:rPr>
        <w:t>’.</w:t>
      </w:r>
    </w:p>
    <w:p w:rsidR="00D3342C" w:rsidP="381CA123" w:rsidRDefault="00D3342C" w14:paraId="4BDFA846" w14:textId="6E0D56EA">
      <w:pPr>
        <w:pStyle w:val="Normaalweb"/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Het doel van de observatie is zo precies mogelijk te zien wat </w:t>
      </w:r>
      <w:r w:rsidRPr="381CA123" w:rsidR="00C87EB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de</w:t>
      </w:r>
      <w:r w:rsidRPr="381CA123" w:rsidR="5E06F136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voorbereidende</w:t>
      </w:r>
      <w:r w:rsidRPr="381CA123" w:rsidR="00C87EB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les</w:t>
      </w:r>
      <w:r w:rsidRPr="381CA123" w:rsidR="1BF14695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en ouderavond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</w:t>
      </w:r>
      <w:r w:rsidRPr="381CA123" w:rsidR="453A85E9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teweegbrengt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bij de leerlingen. Dat kan gaan om houding, gedrag, of interacties tussen leerlingen</w:t>
      </w:r>
      <w:r w:rsidRPr="381CA123" w:rsidR="7E79C42A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en hun ouders/ verzorgers.</w:t>
      </w:r>
    </w:p>
    <w:p w:rsidR="00D3342C" w:rsidP="381CA123" w:rsidRDefault="00D3342C" w14:paraId="5E475ED1" w14:textId="333444F4">
      <w:pPr>
        <w:pStyle w:val="Normaalweb"/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-Je observeert het gedrag van de leerlingen</w:t>
      </w:r>
      <w:r w:rsidRPr="381CA123" w:rsidR="151CA2E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en hun ouders/ verzorgers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, je beschrijft wat je ziet zo </w:t>
      </w:r>
      <w:r w:rsidRPr="381CA123" w:rsidR="4D52932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concreet mogelijk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. </w:t>
      </w:r>
    </w:p>
    <w:p w:rsidR="00D3342C" w:rsidP="381CA123" w:rsidRDefault="00D3342C" w14:paraId="730D6C83" w14:textId="77777777" w14:noSpellErr="1">
      <w:pPr>
        <w:pStyle w:val="Normaalweb"/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-Hieronder staan enkele punten waar je op kunt letten.</w:t>
      </w:r>
    </w:p>
    <w:p w:rsidR="00D3342C" w:rsidP="381CA123" w:rsidRDefault="00D3342C" w14:paraId="6508CFB4" w14:textId="6BD7B14C" w14:noSpellErr="1">
      <w:pPr>
        <w:pStyle w:val="Normaalweb"/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-Na het observeren kun je dat wat je hebt opgeschreven ordenen en interpreteren</w:t>
      </w:r>
      <w:r w:rsidRPr="381CA123" w:rsidR="0071151E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.</w:t>
      </w:r>
    </w:p>
    <w:p w:rsidR="00D3342C" w:rsidP="381CA123" w:rsidRDefault="00D3342C" w14:paraId="1E151ECF" w14:textId="77777777" w14:noSpellErr="1">
      <w:pPr>
        <w:rPr>
          <w:rFonts w:ascii="Aptos" w:hAnsi="Aptos" w:eastAsia="Aptos" w:cs="Aptos"/>
        </w:rPr>
      </w:pPr>
    </w:p>
    <w:p w:rsidR="00D3342C" w:rsidP="381CA123" w:rsidRDefault="00D3342C" w14:paraId="2B4BACB0" w14:textId="03FC7AE0">
      <w:pPr>
        <w:pStyle w:val="Normaalweb"/>
        <w:spacing w:before="0" w:beforeAutospacing="off" w:after="160" w:afterAutospacing="off"/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</w:pPr>
      <w:r w:rsidRPr="381CA123" w:rsidR="00D3342C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Punten om op te letten</w:t>
      </w:r>
      <w:r w:rsidRPr="381CA123" w:rsidR="1D6EFF35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 xml:space="preserve"> bij de voorbereidende les</w:t>
      </w:r>
      <w:r w:rsidRPr="381CA123" w:rsidR="00D3342C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: </w:t>
      </w:r>
    </w:p>
    <w:p w:rsidR="00D3342C" w:rsidP="381CA123" w:rsidRDefault="00D3342C" w14:paraId="112CAC57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ptos" w:hAnsi="Aptos" w:eastAsia="Aptos" w:cs="Aptos"/>
          <w:color w:val="000000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Hoeveel leerlingen zitten in de klas?</w:t>
      </w:r>
    </w:p>
    <w:p w:rsidR="00D3342C" w:rsidP="381CA123" w:rsidRDefault="00D3342C" w14:paraId="79DC3542" w14:textId="32E823F9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ptos" w:hAnsi="Aptos" w:eastAsia="Aptos" w:cs="Aptos"/>
          <w:color w:val="000000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Hoeveel leerlingen doen mee </w:t>
      </w:r>
      <w:r w:rsidRPr="381CA123" w:rsidR="006B0F96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echt mee 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aan het gesprek?</w:t>
      </w:r>
    </w:p>
    <w:p w:rsidR="00D3342C" w:rsidP="381CA123" w:rsidRDefault="00D3342C" w14:paraId="2185C704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ptos" w:hAnsi="Aptos" w:eastAsia="Aptos" w:cs="Aptos"/>
          <w:color w:val="000000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Voelen de leerlingen zich vrij om te reageren? </w:t>
      </w:r>
    </w:p>
    <w:p w:rsidR="00D3342C" w:rsidP="381CA123" w:rsidRDefault="00D3342C" w14:paraId="2430A68B" w14:textId="77777777" w14:noSpellErr="1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ptos" w:hAnsi="Aptos" w:eastAsia="Aptos" w:cs="Aptos"/>
          <w:color w:val="000000"/>
          <w:sz w:val="22"/>
          <w:szCs w:val="22"/>
        </w:rPr>
      </w:pP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Herkennen leerlingen zich in het thema? Waaraan zie je dat?</w:t>
      </w:r>
    </w:p>
    <w:p w:rsidR="00D3342C" w:rsidP="381CA123" w:rsidRDefault="00D3342C" w14:paraId="7971DDE9" w14:textId="19797A7E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ptos" w:hAnsi="Aptos" w:eastAsia="Aptos" w:cs="Aptos"/>
          <w:color w:val="000000"/>
          <w:sz w:val="22"/>
          <w:szCs w:val="22"/>
        </w:rPr>
      </w:pPr>
      <w:r w:rsidRPr="381CA123" w:rsidR="2D28DD2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Kunnen de leerlingen uit de voeten met </w:t>
      </w:r>
      <w:r w:rsidRPr="381CA123" w:rsidR="2D28DD27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KiesMBO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?</w:t>
      </w:r>
    </w:p>
    <w:p w:rsidR="33FA0482" w:rsidP="381CA123" w:rsidRDefault="33FA0482" w14:paraId="20ED9E16" w14:textId="19DDCCAF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33FA048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Leren de leerlingen door </w:t>
      </w:r>
      <w:r w:rsidRPr="381CA123" w:rsidR="33FA048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KiesMBO</w:t>
      </w:r>
      <w:r w:rsidRPr="381CA123" w:rsidR="33FA048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 meer opleidingen kennen?</w:t>
      </w:r>
    </w:p>
    <w:p w:rsidR="00D3342C" w:rsidP="381CA123" w:rsidRDefault="00D3342C" w14:paraId="205B356C" w14:textId="689A2BAE">
      <w:pPr>
        <w:pStyle w:val="Normaalweb"/>
        <w:numPr>
          <w:ilvl w:val="0"/>
          <w:numId w:val="1"/>
        </w:numPr>
        <w:spacing w:before="0" w:beforeAutospacing="off" w:after="160" w:afterAutospacing="off"/>
        <w:textAlignment w:val="baseline"/>
        <w:rPr>
          <w:rFonts w:ascii="Aptos" w:hAnsi="Aptos" w:eastAsia="Aptos" w:cs="Aptos"/>
          <w:color w:val="000000"/>
          <w:sz w:val="22"/>
          <w:szCs w:val="22"/>
        </w:rPr>
      </w:pPr>
      <w:r w:rsidRPr="381CA123" w:rsidR="4AAF0991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Zijn de leerlingen in staat een top 3 favoriete opleidingen te maken</w:t>
      </w:r>
      <w:r w:rsidRPr="381CA123" w:rsidR="00D3342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?</w:t>
      </w:r>
    </w:p>
    <w:p w:rsidR="381CA123" w:rsidP="381CA123" w:rsidRDefault="381CA123" w14:paraId="4CA8DDAF" w14:textId="52F32D86">
      <w:pPr>
        <w:pStyle w:val="Normaalweb"/>
        <w:spacing w:before="0" w:beforeAutospacing="off" w:after="160" w:afterAutospacing="off"/>
        <w:ind w:left="708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</w:p>
    <w:p w:rsidR="18526512" w:rsidP="381CA123" w:rsidRDefault="18526512" w14:paraId="5090FE02" w14:textId="29066FE1">
      <w:pPr>
        <w:pStyle w:val="Normaalweb"/>
        <w:spacing w:before="0" w:beforeAutospacing="off" w:after="160" w:afterAutospacing="off"/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</w:pPr>
      <w:r w:rsidRPr="381CA123" w:rsidR="18526512">
        <w:rPr>
          <w:rFonts w:ascii="Aptos" w:hAnsi="Aptos" w:eastAsia="Aptos" w:cs="Aptos"/>
          <w:b w:val="1"/>
          <w:bCs w:val="1"/>
          <w:color w:val="000000" w:themeColor="text1" w:themeTint="FF" w:themeShade="FF"/>
          <w:sz w:val="22"/>
          <w:szCs w:val="22"/>
        </w:rPr>
        <w:t>Punten om op te letten tijdens de ouder/ leerling bijeenkomst: </w:t>
      </w:r>
    </w:p>
    <w:p w:rsidR="18526512" w:rsidP="381CA123" w:rsidRDefault="18526512" w14:paraId="62E2C507" w14:textId="4E647F3E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Hoeveel leerlingen en ouders/ verzorgers zijn aanwezig?</w:t>
      </w:r>
    </w:p>
    <w:p w:rsidR="18526512" w:rsidP="381CA123" w:rsidRDefault="18526512" w14:paraId="5270A9E3" w14:textId="3B692DA0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Zijn alle ouders/ verzorgers samen met hun kind gekomen?</w:t>
      </w:r>
    </w:p>
    <w:p w:rsidR="18526512" w:rsidP="381CA123" w:rsidRDefault="18526512" w14:paraId="675AC35D" w14:textId="6F08A477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Voelen de ouders en leerlingen zich vrij om te reageren op de stellingen over beroepen? </w:t>
      </w:r>
    </w:p>
    <w:p w:rsidR="0BF7F4FB" w:rsidP="381CA123" w:rsidRDefault="0BF7F4FB" w14:paraId="5E82DF72" w14:textId="5FDA39FA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0BF7F4F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Krijgen ouders/ verzorgers en leerlingen inzichten over de kans op werk bij de verschillende beroepen?</w:t>
      </w:r>
    </w:p>
    <w:p w:rsidR="439FC7EC" w:rsidP="381CA123" w:rsidRDefault="439FC7EC" w14:paraId="4851F72A" w14:textId="0D4FA16B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439FC7EC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Voelen de ouders en leerlingen zich vrij om mee te doen aan het gesprek?</w:t>
      </w:r>
    </w:p>
    <w:p w:rsidR="18526512" w:rsidP="381CA123" w:rsidRDefault="18526512" w14:paraId="7A7E1C80" w14:textId="19039441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Kunnen de leerlingen </w:t>
      </w:r>
      <w:r w:rsidRPr="381CA123" w:rsidR="2C1FF49B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en ouders/ verzorgers </w:t>
      </w: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 xml:space="preserve">uit de voeten met </w:t>
      </w: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KiesMBO</w:t>
      </w: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?</w:t>
      </w:r>
    </w:p>
    <w:p w:rsidR="22D943EF" w:rsidP="381CA123" w:rsidRDefault="22D943EF" w14:paraId="6B08AC87" w14:textId="0B5B4083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22D943E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Leren de ouders meer opleidingen kennen door deze opdracht?</w:t>
      </w:r>
    </w:p>
    <w:p w:rsidR="22D943EF" w:rsidP="381CA123" w:rsidRDefault="22D943EF" w14:paraId="2BF20A36" w14:textId="0EC08E42">
      <w:pPr>
        <w:pStyle w:val="Normaalweb"/>
        <w:numPr>
          <w:ilvl w:val="0"/>
          <w:numId w:val="1"/>
        </w:numPr>
        <w:spacing w:before="0" w:beforeAutospacing="off" w:after="160" w:afterAutospacing="off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  <w:r w:rsidRPr="381CA123" w:rsidR="22D943EF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Geven leerlingen en ouders/ verzorgers aan dat er iets verandert in de top 3 favoriete opleidingen na de opdracht</w:t>
      </w:r>
      <w:r w:rsidRPr="381CA123" w:rsidR="18526512">
        <w:rPr>
          <w:rFonts w:ascii="Aptos" w:hAnsi="Aptos" w:eastAsia="Aptos" w:cs="Aptos"/>
          <w:color w:val="000000" w:themeColor="text1" w:themeTint="FF" w:themeShade="FF"/>
          <w:sz w:val="22"/>
          <w:szCs w:val="22"/>
        </w:rPr>
        <w:t>?</w:t>
      </w:r>
    </w:p>
    <w:p w:rsidR="381CA123" w:rsidP="381CA123" w:rsidRDefault="381CA123" w14:paraId="41B7A2AC" w14:textId="011FB0F4">
      <w:pPr>
        <w:pStyle w:val="Normaalweb"/>
        <w:spacing w:before="0" w:beforeAutospacing="off" w:after="160" w:afterAutospacing="off"/>
        <w:ind w:left="708"/>
        <w:rPr>
          <w:rFonts w:ascii="Aptos" w:hAnsi="Aptos" w:eastAsia="Aptos" w:cs="Aptos"/>
          <w:color w:val="000000" w:themeColor="text1" w:themeTint="FF" w:themeShade="FF"/>
          <w:sz w:val="22"/>
          <w:szCs w:val="22"/>
        </w:rPr>
      </w:pPr>
    </w:p>
    <w:p w:rsidR="00D3342C" w:rsidP="381CA123" w:rsidRDefault="00D3342C" w14:paraId="661D3AC9" w14:textId="09F5CDB2">
      <w:pPr>
        <w:pStyle w:val="Normaalweb"/>
        <w:spacing w:before="0" w:beforeAutospacing="off" w:after="160" w:afterAutospacing="off"/>
        <w:ind w:left="720"/>
        <w:textAlignment w:val="baseline"/>
        <w:rPr>
          <w:rFonts w:ascii="Aptos" w:hAnsi="Aptos"/>
          <w:color w:val="000000"/>
          <w:sz w:val="22"/>
          <w:szCs w:val="22"/>
        </w:rPr>
      </w:pPr>
    </w:p>
    <w:p w:rsidR="00D3342C" w:rsidP="381CA123" w:rsidRDefault="00D3342C" w14:paraId="5350D6F8" w14:noSpellErr="1" w14:textId="78583307">
      <w:pPr>
        <w:spacing w:after="240"/>
      </w:pPr>
      <w:r>
        <w:br/>
      </w:r>
      <w:r>
        <w:br/>
      </w:r>
    </w:p>
    <w:sectPr w:rsidR="00D3342C" w:rsidSect="00A23E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35E" w:rsidP="007962BF" w:rsidRDefault="00A6335E" w14:paraId="53CE0643" w14:textId="77777777">
      <w:r>
        <w:separator/>
      </w:r>
    </w:p>
  </w:endnote>
  <w:endnote w:type="continuationSeparator" w:id="0">
    <w:p w:rsidR="00A6335E" w:rsidP="007962BF" w:rsidRDefault="00A6335E" w14:paraId="3D91F0A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2BF" w:rsidRDefault="007962BF" w14:paraId="2C4DDF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2BF" w:rsidRDefault="007962BF" w14:paraId="485AD2A2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2BF" w:rsidRDefault="007962BF" w14:paraId="01A5709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35E" w:rsidP="007962BF" w:rsidRDefault="00A6335E" w14:paraId="62294969" w14:textId="77777777">
      <w:r>
        <w:separator/>
      </w:r>
    </w:p>
  </w:footnote>
  <w:footnote w:type="continuationSeparator" w:id="0">
    <w:p w:rsidR="00A6335E" w:rsidP="007962BF" w:rsidRDefault="00A6335E" w14:paraId="3BA531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2BF" w:rsidRDefault="007962BF" w14:paraId="33BD40D6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57263" w:rsidR="007962BF" w:rsidP="007962BF" w:rsidRDefault="007962BF" w14:paraId="375F6E12" w14:textId="77777777">
    <w:pPr>
      <w:rPr>
        <w:rFonts w:asciiTheme="minorHAnsi" w:hAnsiTheme="minorHAnsi"/>
        <w:sz w:val="20"/>
      </w:rPr>
    </w:pPr>
    <w:r w:rsidRPr="00B57263">
      <w:rPr>
        <w:rFonts w:asciiTheme="minorHAnsi" w:hAnsiTheme="minorHAnsi"/>
        <w:i/>
        <w:iCs/>
        <w:sz w:val="20"/>
      </w:rPr>
      <w:t xml:space="preserve">De lesactiviteiten in deze </w:t>
    </w:r>
    <w:proofErr w:type="spellStart"/>
    <w:r w:rsidRPr="00B57263">
      <w:rPr>
        <w:rFonts w:asciiTheme="minorHAnsi" w:hAnsiTheme="minorHAnsi"/>
        <w:i/>
        <w:iCs/>
        <w:sz w:val="20"/>
      </w:rPr>
      <w:t>toolbox</w:t>
    </w:r>
    <w:proofErr w:type="spellEnd"/>
    <w:r w:rsidRPr="00B57263">
      <w:rPr>
        <w:rFonts w:asciiTheme="minorHAnsi" w:hAnsiTheme="minorHAnsi"/>
        <w:i/>
        <w:iCs/>
        <w:sz w:val="20"/>
      </w:rPr>
      <w:t xml:space="preserve"> zijn nog in ontwikkeling. We vragen dan ook de lessen te evalueren en het ingevulde evaluatieformulier te mailen naar: </w:t>
    </w:r>
    <w:r w:rsidRPr="007962BF">
      <w:rPr>
        <w:rFonts w:asciiTheme="minorHAnsi" w:hAnsiTheme="minorHAnsi"/>
        <w:b/>
        <w:bCs/>
        <w:sz w:val="20"/>
      </w:rPr>
      <w:t>info@expertisepuntlob.nl.</w:t>
    </w:r>
    <w:r w:rsidRPr="00B57263">
      <w:rPr>
        <w:rFonts w:asciiTheme="minorHAnsi" w:hAnsiTheme="minorHAnsi"/>
        <w:sz w:val="20"/>
      </w:rPr>
      <w:t xml:space="preserve"> </w:t>
    </w:r>
  </w:p>
  <w:p w:rsidRPr="007962BF" w:rsidR="007962BF" w:rsidP="007962BF" w:rsidRDefault="007962BF" w14:paraId="3E335908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962BF" w:rsidRDefault="007962BF" w14:paraId="07D0768B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60D85"/>
    <w:multiLevelType w:val="multilevel"/>
    <w:tmpl w:val="93C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657752A1"/>
    <w:multiLevelType w:val="multilevel"/>
    <w:tmpl w:val="6B0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73478348">
    <w:abstractNumId w:val="1"/>
  </w:num>
  <w:num w:numId="2" w16cid:durableId="97584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C"/>
    <w:rsid w:val="0000266F"/>
    <w:rsid w:val="000C1F22"/>
    <w:rsid w:val="00135955"/>
    <w:rsid w:val="002922C5"/>
    <w:rsid w:val="002E673E"/>
    <w:rsid w:val="00411348"/>
    <w:rsid w:val="0047764A"/>
    <w:rsid w:val="00564391"/>
    <w:rsid w:val="00612EBE"/>
    <w:rsid w:val="00652CD6"/>
    <w:rsid w:val="006B0F96"/>
    <w:rsid w:val="0071151E"/>
    <w:rsid w:val="007962BF"/>
    <w:rsid w:val="009609A5"/>
    <w:rsid w:val="009B4428"/>
    <w:rsid w:val="00A23E91"/>
    <w:rsid w:val="00A6335E"/>
    <w:rsid w:val="00AB0F6A"/>
    <w:rsid w:val="00AC16DE"/>
    <w:rsid w:val="00AE77AF"/>
    <w:rsid w:val="00B44203"/>
    <w:rsid w:val="00B51B40"/>
    <w:rsid w:val="00C87EBF"/>
    <w:rsid w:val="00CB439A"/>
    <w:rsid w:val="00D3342C"/>
    <w:rsid w:val="00DB4CD7"/>
    <w:rsid w:val="00EA3222"/>
    <w:rsid w:val="00EC367B"/>
    <w:rsid w:val="00ED23E7"/>
    <w:rsid w:val="00F661E4"/>
    <w:rsid w:val="0524B22C"/>
    <w:rsid w:val="05313F24"/>
    <w:rsid w:val="0AFCB033"/>
    <w:rsid w:val="0B7EFDD3"/>
    <w:rsid w:val="0BF7F4FB"/>
    <w:rsid w:val="0C1C4ACE"/>
    <w:rsid w:val="10902523"/>
    <w:rsid w:val="11E97C5C"/>
    <w:rsid w:val="137E943F"/>
    <w:rsid w:val="14851272"/>
    <w:rsid w:val="14DD0009"/>
    <w:rsid w:val="151CA2EB"/>
    <w:rsid w:val="18526512"/>
    <w:rsid w:val="1BF14695"/>
    <w:rsid w:val="1C63FB1B"/>
    <w:rsid w:val="1D6EFF35"/>
    <w:rsid w:val="221DDC9A"/>
    <w:rsid w:val="2272AFB1"/>
    <w:rsid w:val="22C6EFC3"/>
    <w:rsid w:val="22D943EF"/>
    <w:rsid w:val="2592648D"/>
    <w:rsid w:val="27DBE0F1"/>
    <w:rsid w:val="290B9BED"/>
    <w:rsid w:val="2C1FF49B"/>
    <w:rsid w:val="2CFCE835"/>
    <w:rsid w:val="2D28DD27"/>
    <w:rsid w:val="32077F3D"/>
    <w:rsid w:val="324B5769"/>
    <w:rsid w:val="33FA0482"/>
    <w:rsid w:val="344FFA13"/>
    <w:rsid w:val="3665D3FD"/>
    <w:rsid w:val="381CA123"/>
    <w:rsid w:val="3BCF5564"/>
    <w:rsid w:val="3C2A1CD6"/>
    <w:rsid w:val="3EF2B443"/>
    <w:rsid w:val="3FA79956"/>
    <w:rsid w:val="404BAFEC"/>
    <w:rsid w:val="42B12F94"/>
    <w:rsid w:val="439FC7EC"/>
    <w:rsid w:val="44E2B3AF"/>
    <w:rsid w:val="451955D6"/>
    <w:rsid w:val="453A85E9"/>
    <w:rsid w:val="4AAF0991"/>
    <w:rsid w:val="4AE5ECB3"/>
    <w:rsid w:val="4D52932E"/>
    <w:rsid w:val="4DCBB113"/>
    <w:rsid w:val="4DDEB549"/>
    <w:rsid w:val="4EB77F80"/>
    <w:rsid w:val="5014BEC8"/>
    <w:rsid w:val="507F3AF4"/>
    <w:rsid w:val="53709417"/>
    <w:rsid w:val="55EDF00E"/>
    <w:rsid w:val="5830C2DC"/>
    <w:rsid w:val="5830C2DC"/>
    <w:rsid w:val="5ADC9085"/>
    <w:rsid w:val="5B56D699"/>
    <w:rsid w:val="5BD71633"/>
    <w:rsid w:val="5BD71633"/>
    <w:rsid w:val="5BFE2C2C"/>
    <w:rsid w:val="5C075E4E"/>
    <w:rsid w:val="5E06F136"/>
    <w:rsid w:val="6084BCE2"/>
    <w:rsid w:val="622EACE9"/>
    <w:rsid w:val="626F5EE3"/>
    <w:rsid w:val="637CF8EE"/>
    <w:rsid w:val="645ED5E4"/>
    <w:rsid w:val="64B7EAFE"/>
    <w:rsid w:val="64C3F925"/>
    <w:rsid w:val="6718B3D6"/>
    <w:rsid w:val="6744137F"/>
    <w:rsid w:val="699B30E4"/>
    <w:rsid w:val="69E9C9A0"/>
    <w:rsid w:val="69E9C9A0"/>
    <w:rsid w:val="72B463B8"/>
    <w:rsid w:val="73D7EC6E"/>
    <w:rsid w:val="744F2107"/>
    <w:rsid w:val="744F2107"/>
    <w:rsid w:val="74E2E869"/>
    <w:rsid w:val="75287E09"/>
    <w:rsid w:val="75965ABC"/>
    <w:rsid w:val="75C4E832"/>
    <w:rsid w:val="765EEBFF"/>
    <w:rsid w:val="766ADC14"/>
    <w:rsid w:val="76747A2D"/>
    <w:rsid w:val="79A026EC"/>
    <w:rsid w:val="79A026EC"/>
    <w:rsid w:val="7A830AF3"/>
    <w:rsid w:val="7CC312F5"/>
    <w:rsid w:val="7CEF51F7"/>
    <w:rsid w:val="7DB6D791"/>
    <w:rsid w:val="7DCAE7E3"/>
    <w:rsid w:val="7E79C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603"/>
  <w15:chartTrackingRefBased/>
  <w15:docId w15:val="{38DAFA3F-4173-1241-A039-4057DAB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3342C"/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342C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rsid w:val="007962B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962BF"/>
    <w:rPr>
      <w:rFonts w:ascii="Times New Roman" w:hAnsi="Times New Roman" w:eastAsia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962B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962BF"/>
    <w:rPr>
      <w:rFonts w:ascii="Times New Roman" w:hAnsi="Times New Roman" w:eastAsia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57a39-1f62-4cef-935a-f664fa9bc04c">
      <Terms xmlns="http://schemas.microsoft.com/office/infopath/2007/PartnerControls"/>
    </lcf76f155ced4ddcb4097134ff3c332f>
    <TaxCatchAll xmlns="9281fe5b-abce-4aec-9403-dcdb2cb047d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4DE0223BBD64DA880C2297F0A87F3" ma:contentTypeVersion="17" ma:contentTypeDescription="Een nieuw document maken." ma:contentTypeScope="" ma:versionID="f1e9157cba90779471fc9394ec1fd827">
  <xsd:schema xmlns:xsd="http://www.w3.org/2001/XMLSchema" xmlns:xs="http://www.w3.org/2001/XMLSchema" xmlns:p="http://schemas.microsoft.com/office/2006/metadata/properties" xmlns:ns2="0b957a39-1f62-4cef-935a-f664fa9bc04c" xmlns:ns3="9281fe5b-abce-4aec-9403-dcdb2cb047d7" targetNamespace="http://schemas.microsoft.com/office/2006/metadata/properties" ma:root="true" ma:fieldsID="23330c5009742c0af321170e19c7e073" ns2:_="" ns3:_="">
    <xsd:import namespace="0b957a39-1f62-4cef-935a-f664fa9bc04c"/>
    <xsd:import namespace="9281fe5b-abce-4aec-9403-dcdb2cb04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57a39-1f62-4cef-935a-f664fa9bc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fe5b-abce-4aec-9403-dcdb2cb04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212e56c-6e5c-4bee-b13a-1b778d3e41a7}" ma:internalName="TaxCatchAll" ma:showField="CatchAllData" ma:web="9281fe5b-abce-4aec-9403-dcdb2cb04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54ABD-8E37-4F91-8767-63B0D5EB9D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72A56B-B0EA-4BD7-9BC5-E1229F958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4C79D-4963-4906-8C58-41B0D6526B41}">
  <ds:schemaRefs>
    <ds:schemaRef ds:uri="http://schemas.microsoft.com/office/2006/metadata/properties"/>
    <ds:schemaRef ds:uri="http://schemas.microsoft.com/office/infopath/2007/PartnerControls"/>
    <ds:schemaRef ds:uri="0b957a39-1f62-4cef-935a-f664fa9bc04c"/>
    <ds:schemaRef ds:uri="9281fe5b-abce-4aec-9403-dcdb2cb047d7"/>
  </ds:schemaRefs>
</ds:datastoreItem>
</file>

<file path=customXml/itemProps4.xml><?xml version="1.0" encoding="utf-8"?>
<ds:datastoreItem xmlns:ds="http://schemas.openxmlformats.org/officeDocument/2006/customXml" ds:itemID="{6F6E000D-97E3-4FE5-A48A-4D3BC42D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57a39-1f62-4cef-935a-f664fa9bc04c"/>
    <ds:schemaRef ds:uri="9281fe5b-abce-4aec-9403-dcdb2cb0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Wijnand Duyvendak</dc:creator>
  <keywords/>
  <dc:description/>
  <lastModifiedBy>Marieke Bakema</lastModifiedBy>
  <revision>3</revision>
  <dcterms:created xsi:type="dcterms:W3CDTF">2025-03-19T11:23:00.0000000Z</dcterms:created>
  <dcterms:modified xsi:type="dcterms:W3CDTF">2025-03-27T15:01:00.1753717Z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0x0101009724DE0223BBD64DA880C2297F0A87F3</vt:lpwstr>
  </property>
  <property fmtid="{D5CDD505-2E9C-101B-9397-08002B2CF9AE}" pid="3" name="MediaServiceImageTags">
    <vt:lpwstr/>
  </property>
</Properties>
</file>