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64A9B" w14:textId="05A81EEA" w:rsidR="00D3342C" w:rsidRDefault="00D3342C">
      <w:r>
        <w:t xml:space="preserve">Evaluatievragen leerlingen bij de </w:t>
      </w:r>
      <w:r w:rsidR="00EC367B">
        <w:t>l</w:t>
      </w:r>
      <w:r>
        <w:t xml:space="preserve">es </w:t>
      </w:r>
      <w:r w:rsidR="00EC367B">
        <w:t>‘</w:t>
      </w:r>
      <w:r w:rsidR="00E329AA">
        <w:t>Mijn toekomst in beeld</w:t>
      </w:r>
      <w:r w:rsidR="002A364E">
        <w:t>’</w:t>
      </w:r>
    </w:p>
    <w:p w14:paraId="5E12FD45" w14:textId="77777777" w:rsidR="00D3342C" w:rsidRDefault="00D3342C"/>
    <w:p w14:paraId="2DBBABA6" w14:textId="77777777" w:rsidR="00D3342C" w:rsidRPr="001C1DE8" w:rsidRDefault="00D3342C" w:rsidP="00D3342C">
      <w:pPr>
        <w:textAlignment w:val="baseline"/>
        <w:rPr>
          <w:rFonts w:cstheme="minorHAnsi"/>
          <w:sz w:val="22"/>
          <w:szCs w:val="22"/>
        </w:rPr>
      </w:pPr>
    </w:p>
    <w:tbl>
      <w:tblPr>
        <w:tblW w:w="97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1418"/>
        <w:gridCol w:w="1276"/>
        <w:gridCol w:w="1417"/>
      </w:tblGrid>
      <w:tr w:rsidR="00D3342C" w:rsidRPr="00FA3516" w14:paraId="2838F628" w14:textId="77777777" w:rsidTr="00D3342C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single" w:sz="12" w:space="0" w:color="000000"/>
              <w:right w:val="single" w:sz="6" w:space="0" w:color="BFBFBF"/>
            </w:tcBorders>
            <w:vAlign w:val="center"/>
            <w:hideMark/>
          </w:tcPr>
          <w:p w14:paraId="13B4CE22" w14:textId="77777777" w:rsidR="00D3342C" w:rsidRPr="001C1DE8" w:rsidRDefault="00D3342C" w:rsidP="00686C57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E5B8B7"/>
            <w:vAlign w:val="center"/>
            <w:hideMark/>
          </w:tcPr>
          <w:p w14:paraId="1A54A520" w14:textId="6A708C0C" w:rsidR="00D3342C" w:rsidRPr="001C1DE8" w:rsidRDefault="00D3342C" w:rsidP="00686C57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Oneens</w:t>
            </w:r>
            <w:r w:rsidRPr="001C1DE8">
              <w:rPr>
                <w:rFonts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  <w:hideMark/>
          </w:tcPr>
          <w:p w14:paraId="53075384" w14:textId="7D093FD6" w:rsidR="00D3342C" w:rsidRPr="001C1DE8" w:rsidRDefault="00D3342C" w:rsidP="00686C57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Neutraal</w:t>
            </w:r>
            <w:r w:rsidRPr="001C1DE8">
              <w:rPr>
                <w:rFonts w:cstheme="minorHAnsi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C2D69B"/>
            <w:vAlign w:val="center"/>
            <w:hideMark/>
          </w:tcPr>
          <w:p w14:paraId="54ADBD03" w14:textId="43FD32CA" w:rsidR="00D3342C" w:rsidRPr="001C1DE8" w:rsidRDefault="00D3342C" w:rsidP="00686C57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Eens</w:t>
            </w:r>
          </w:p>
        </w:tc>
      </w:tr>
      <w:tr w:rsidR="00D3342C" w:rsidRPr="00FA3516" w14:paraId="30B2B292" w14:textId="77777777" w:rsidTr="00AE77AF">
        <w:trPr>
          <w:trHeight w:val="507"/>
        </w:trPr>
        <w:tc>
          <w:tcPr>
            <w:tcW w:w="567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6" w:space="0" w:color="BFBFBF"/>
            </w:tcBorders>
            <w:vAlign w:val="center"/>
            <w:hideMark/>
          </w:tcPr>
          <w:p w14:paraId="2C481CBF" w14:textId="3918DDA4" w:rsidR="00D3342C" w:rsidRPr="001C1DE8" w:rsidRDefault="00A02139" w:rsidP="00686C57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color w:val="262626"/>
                <w:sz w:val="22"/>
                <w:szCs w:val="22"/>
              </w:rPr>
              <w:t xml:space="preserve">Samen met klasgenoten vragen bedenken </w:t>
            </w:r>
            <w:r w:rsidR="004671C2">
              <w:rPr>
                <w:rFonts w:cstheme="minorHAnsi"/>
                <w:color w:val="262626"/>
                <w:sz w:val="22"/>
                <w:szCs w:val="22"/>
              </w:rPr>
              <w:t>voor iemand die werkt, heeft mij geholpen dit interview goed voor te bereiden</w:t>
            </w:r>
            <w:r w:rsidR="00B60ADD">
              <w:rPr>
                <w:rFonts w:cstheme="minorHAnsi"/>
                <w:color w:val="262626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E5B8B7"/>
            <w:vAlign w:val="center"/>
            <w:hideMark/>
          </w:tcPr>
          <w:p w14:paraId="65839869" w14:textId="77777777" w:rsidR="00D3342C" w:rsidRPr="001C1DE8" w:rsidRDefault="00D3342C" w:rsidP="00686C57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  <w:hideMark/>
          </w:tcPr>
          <w:p w14:paraId="7A6A5E1B" w14:textId="77777777" w:rsidR="00D3342C" w:rsidRPr="001C1DE8" w:rsidRDefault="00D3342C" w:rsidP="00686C57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C2D69B"/>
            <w:vAlign w:val="center"/>
            <w:hideMark/>
          </w:tcPr>
          <w:p w14:paraId="3F18AD07" w14:textId="77777777" w:rsidR="00D3342C" w:rsidRPr="001C1DE8" w:rsidRDefault="00D3342C" w:rsidP="00686C57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D3342C" w:rsidRPr="00FA3516" w14:paraId="41309C98" w14:textId="77777777" w:rsidTr="00D3342C">
        <w:trPr>
          <w:trHeight w:val="300"/>
        </w:trPr>
        <w:tc>
          <w:tcPr>
            <w:tcW w:w="567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6" w:space="0" w:color="BFBFBF"/>
            </w:tcBorders>
            <w:vAlign w:val="center"/>
            <w:hideMark/>
          </w:tcPr>
          <w:p w14:paraId="52795A63" w14:textId="04A30587" w:rsidR="00D3342C" w:rsidRPr="001C1DE8" w:rsidRDefault="002747B2" w:rsidP="00686C57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color w:val="262626"/>
                <w:sz w:val="22"/>
                <w:szCs w:val="22"/>
              </w:rPr>
              <w:t xml:space="preserve">Ik heb nieuwe beroepen </w:t>
            </w:r>
            <w:r w:rsidR="009A0143">
              <w:rPr>
                <w:rFonts w:cstheme="minorHAnsi"/>
                <w:color w:val="262626"/>
                <w:sz w:val="22"/>
                <w:szCs w:val="22"/>
              </w:rPr>
              <w:t xml:space="preserve">en/of opleidingen </w:t>
            </w:r>
            <w:r>
              <w:rPr>
                <w:rFonts w:cstheme="minorHAnsi"/>
                <w:color w:val="262626"/>
                <w:sz w:val="22"/>
                <w:szCs w:val="22"/>
              </w:rPr>
              <w:t>ontdekt</w:t>
            </w:r>
            <w:r w:rsidR="005053C1">
              <w:rPr>
                <w:rFonts w:cstheme="minorHAnsi"/>
                <w:color w:val="262626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E5B8B7"/>
            <w:vAlign w:val="center"/>
            <w:hideMark/>
          </w:tcPr>
          <w:p w14:paraId="148D6F85" w14:textId="77777777" w:rsidR="00D3342C" w:rsidRPr="001C1DE8" w:rsidRDefault="00D3342C" w:rsidP="00686C57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  <w:hideMark/>
          </w:tcPr>
          <w:p w14:paraId="2D131F9C" w14:textId="77777777" w:rsidR="00D3342C" w:rsidRPr="001C1DE8" w:rsidRDefault="00D3342C" w:rsidP="00686C57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C2D69B"/>
            <w:vAlign w:val="center"/>
            <w:hideMark/>
          </w:tcPr>
          <w:p w14:paraId="77D4FE67" w14:textId="77777777" w:rsidR="00D3342C" w:rsidRPr="001C1DE8" w:rsidRDefault="00D3342C" w:rsidP="00686C57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D3342C" w:rsidRPr="00FA3516" w14:paraId="677B0987" w14:textId="77777777" w:rsidTr="00D3342C">
        <w:trPr>
          <w:trHeight w:val="300"/>
        </w:trPr>
        <w:tc>
          <w:tcPr>
            <w:tcW w:w="567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6" w:space="0" w:color="BFBFBF"/>
            </w:tcBorders>
            <w:vAlign w:val="center"/>
            <w:hideMark/>
          </w:tcPr>
          <w:p w14:paraId="37EF421B" w14:textId="7D17BB65" w:rsidR="00D3342C" w:rsidRPr="001C1DE8" w:rsidRDefault="002747B2" w:rsidP="00686C57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 opdracht h</w:t>
            </w:r>
            <w:r w:rsidR="00684BB0">
              <w:rPr>
                <w:rFonts w:cstheme="minorHAnsi"/>
                <w:sz w:val="22"/>
                <w:szCs w:val="22"/>
              </w:rPr>
              <w:t>ielp</w:t>
            </w:r>
            <w:r>
              <w:rPr>
                <w:rFonts w:cstheme="minorHAnsi"/>
                <w:sz w:val="22"/>
                <w:szCs w:val="22"/>
              </w:rPr>
              <w:t xml:space="preserve"> mij</w:t>
            </w:r>
            <w:r w:rsidR="00684BB0">
              <w:rPr>
                <w:rFonts w:cstheme="minorHAnsi"/>
                <w:sz w:val="22"/>
                <w:szCs w:val="22"/>
              </w:rPr>
              <w:t xml:space="preserve"> </w:t>
            </w:r>
            <w:r w:rsidR="00CD1511">
              <w:rPr>
                <w:rFonts w:cstheme="minorHAnsi"/>
                <w:sz w:val="22"/>
                <w:szCs w:val="22"/>
              </w:rPr>
              <w:t>goed na te denken over mijn toekomst</w:t>
            </w:r>
            <w:r w:rsidR="005053C1">
              <w:rPr>
                <w:rFonts w:cstheme="minorHAnsi"/>
                <w:sz w:val="22"/>
                <w:szCs w:val="22"/>
              </w:rPr>
              <w:t>.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D3342C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E5B8B7"/>
            <w:vAlign w:val="center"/>
            <w:hideMark/>
          </w:tcPr>
          <w:p w14:paraId="70C7C5DF" w14:textId="77777777" w:rsidR="00D3342C" w:rsidRPr="001C1DE8" w:rsidRDefault="00D3342C" w:rsidP="00686C57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  <w:hideMark/>
          </w:tcPr>
          <w:p w14:paraId="60D4361C" w14:textId="77777777" w:rsidR="00D3342C" w:rsidRPr="001C1DE8" w:rsidRDefault="00D3342C" w:rsidP="00686C57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C2D69B"/>
            <w:vAlign w:val="center"/>
            <w:hideMark/>
          </w:tcPr>
          <w:p w14:paraId="74FEA133" w14:textId="77777777" w:rsidR="00D3342C" w:rsidRPr="001C1DE8" w:rsidRDefault="00D3342C" w:rsidP="00686C57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D3342C" w:rsidRPr="00FA3516" w14:paraId="722B7895" w14:textId="77777777" w:rsidTr="00D3342C">
        <w:trPr>
          <w:trHeight w:val="300"/>
        </w:trPr>
        <w:tc>
          <w:tcPr>
            <w:tcW w:w="567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6" w:space="0" w:color="BFBFBF"/>
            </w:tcBorders>
            <w:vAlign w:val="center"/>
            <w:hideMark/>
          </w:tcPr>
          <w:p w14:paraId="76295E60" w14:textId="0F95B734" w:rsidR="00D3342C" w:rsidRPr="001C1DE8" w:rsidRDefault="004671C2" w:rsidP="00686C57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Oefenen in de klas</w:t>
            </w:r>
            <w:r w:rsidR="00B60ADD">
              <w:rPr>
                <w:rFonts w:cstheme="minorHAnsi"/>
                <w:sz w:val="22"/>
                <w:szCs w:val="22"/>
              </w:rPr>
              <w:t xml:space="preserve"> heeft mij geholpen om het interview nog beter te maken.</w:t>
            </w:r>
          </w:p>
        </w:tc>
        <w:tc>
          <w:tcPr>
            <w:tcW w:w="141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E5B8B7"/>
            <w:vAlign w:val="center"/>
            <w:hideMark/>
          </w:tcPr>
          <w:p w14:paraId="2C167D04" w14:textId="77777777" w:rsidR="00D3342C" w:rsidRPr="001C1DE8" w:rsidRDefault="00D3342C" w:rsidP="00686C57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  <w:hideMark/>
          </w:tcPr>
          <w:p w14:paraId="665D592E" w14:textId="77777777" w:rsidR="00D3342C" w:rsidRPr="001C1DE8" w:rsidRDefault="00D3342C" w:rsidP="00686C57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C2D69B"/>
            <w:vAlign w:val="center"/>
            <w:hideMark/>
          </w:tcPr>
          <w:p w14:paraId="1139D19F" w14:textId="77777777" w:rsidR="00D3342C" w:rsidRPr="001C1DE8" w:rsidRDefault="00D3342C" w:rsidP="00686C57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D3342C" w:rsidRPr="00FA3516" w14:paraId="39FFB744" w14:textId="77777777" w:rsidTr="00D3342C">
        <w:trPr>
          <w:trHeight w:val="446"/>
        </w:trPr>
        <w:tc>
          <w:tcPr>
            <w:tcW w:w="567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6" w:space="0" w:color="BFBFBF"/>
            </w:tcBorders>
            <w:vAlign w:val="center"/>
            <w:hideMark/>
          </w:tcPr>
          <w:p w14:paraId="753AD76D" w14:textId="762F26F4" w:rsidR="00D3342C" w:rsidRPr="001C1DE8" w:rsidRDefault="00E84EED" w:rsidP="00686C57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Het interview zorgde ervoor dat ik ben gaan nadenken over</w:t>
            </w:r>
            <w:r w:rsidR="008E3F7E">
              <w:rPr>
                <w:rFonts w:cstheme="minorHAnsi"/>
                <w:sz w:val="22"/>
                <w:szCs w:val="22"/>
              </w:rPr>
              <w:t xml:space="preserve"> een beroep dat bij mij past.</w:t>
            </w:r>
          </w:p>
        </w:tc>
        <w:tc>
          <w:tcPr>
            <w:tcW w:w="141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E5B8B7"/>
            <w:vAlign w:val="center"/>
            <w:hideMark/>
          </w:tcPr>
          <w:p w14:paraId="6D67548D" w14:textId="77777777" w:rsidR="00D3342C" w:rsidRPr="001C1DE8" w:rsidRDefault="00D3342C" w:rsidP="00686C57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  <w:hideMark/>
          </w:tcPr>
          <w:p w14:paraId="5E948620" w14:textId="77777777" w:rsidR="00D3342C" w:rsidRPr="001C1DE8" w:rsidRDefault="00D3342C" w:rsidP="00686C57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C2D69B"/>
            <w:vAlign w:val="center"/>
            <w:hideMark/>
          </w:tcPr>
          <w:p w14:paraId="73B320D6" w14:textId="77777777" w:rsidR="00D3342C" w:rsidRPr="001C1DE8" w:rsidRDefault="00D3342C" w:rsidP="00686C57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D3342C" w:rsidRPr="00FA3516" w14:paraId="2EFA1910" w14:textId="77777777" w:rsidTr="00D3342C">
        <w:trPr>
          <w:trHeight w:val="300"/>
        </w:trPr>
        <w:tc>
          <w:tcPr>
            <w:tcW w:w="567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6" w:space="0" w:color="BFBFBF"/>
            </w:tcBorders>
            <w:vAlign w:val="center"/>
            <w:hideMark/>
          </w:tcPr>
          <w:p w14:paraId="22269055" w14:textId="2C5E362F" w:rsidR="00D3342C" w:rsidRPr="001C1DE8" w:rsidRDefault="008E3F7E" w:rsidP="00686C57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color w:val="262626"/>
                <w:sz w:val="22"/>
                <w:szCs w:val="22"/>
              </w:rPr>
              <w:t xml:space="preserve">Het </w:t>
            </w:r>
            <w:r w:rsidR="006A5FB3">
              <w:rPr>
                <w:rFonts w:cstheme="minorHAnsi"/>
                <w:color w:val="262626"/>
                <w:sz w:val="22"/>
                <w:szCs w:val="22"/>
              </w:rPr>
              <w:t xml:space="preserve">tips en tops van mijn klasgenoten zorgde ervoor dat de interviewvragen </w:t>
            </w:r>
            <w:r w:rsidR="007551A7">
              <w:rPr>
                <w:rFonts w:cstheme="minorHAnsi"/>
                <w:color w:val="262626"/>
                <w:sz w:val="22"/>
                <w:szCs w:val="22"/>
              </w:rPr>
              <w:t>mij meer opleverde.</w:t>
            </w:r>
          </w:p>
        </w:tc>
        <w:tc>
          <w:tcPr>
            <w:tcW w:w="141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E5B8B7"/>
            <w:vAlign w:val="center"/>
            <w:hideMark/>
          </w:tcPr>
          <w:p w14:paraId="3C7BE48C" w14:textId="77777777" w:rsidR="00D3342C" w:rsidRPr="001C1DE8" w:rsidRDefault="00D3342C" w:rsidP="00686C57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  <w:hideMark/>
          </w:tcPr>
          <w:p w14:paraId="09C08C84" w14:textId="77777777" w:rsidR="00D3342C" w:rsidRPr="001C1DE8" w:rsidRDefault="00D3342C" w:rsidP="00686C57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C2D69B"/>
            <w:vAlign w:val="center"/>
            <w:hideMark/>
          </w:tcPr>
          <w:p w14:paraId="0E174D38" w14:textId="77777777" w:rsidR="00D3342C" w:rsidRPr="001C1DE8" w:rsidRDefault="00D3342C" w:rsidP="00686C57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D3342C" w:rsidRPr="00FA3516" w14:paraId="2B60AA2D" w14:textId="77777777" w:rsidTr="00D3342C">
        <w:trPr>
          <w:trHeight w:val="300"/>
        </w:trPr>
        <w:tc>
          <w:tcPr>
            <w:tcW w:w="5670" w:type="dxa"/>
            <w:tcBorders>
              <w:top w:val="single" w:sz="12" w:space="0" w:color="000000"/>
              <w:left w:val="nil"/>
              <w:bottom w:val="nil"/>
              <w:right w:val="single" w:sz="6" w:space="0" w:color="BFBFBF"/>
            </w:tcBorders>
            <w:vAlign w:val="center"/>
            <w:hideMark/>
          </w:tcPr>
          <w:p w14:paraId="4BA04BBC" w14:textId="61F95D63" w:rsidR="00D3342C" w:rsidRPr="001C1DE8" w:rsidRDefault="00D3342C" w:rsidP="00686C57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Door </w:t>
            </w:r>
            <w:r w:rsidR="002922C5">
              <w:rPr>
                <w:rFonts w:cstheme="minorHAnsi"/>
                <w:sz w:val="22"/>
                <w:szCs w:val="22"/>
              </w:rPr>
              <w:t>de les</w:t>
            </w:r>
            <w:r>
              <w:rPr>
                <w:rFonts w:cstheme="minorHAnsi"/>
                <w:sz w:val="22"/>
                <w:szCs w:val="22"/>
              </w:rPr>
              <w:t xml:space="preserve"> heb ik </w:t>
            </w:r>
            <w:r w:rsidR="006C42AA">
              <w:rPr>
                <w:rFonts w:cstheme="minorHAnsi"/>
                <w:sz w:val="22"/>
                <w:szCs w:val="22"/>
              </w:rPr>
              <w:t>(</w:t>
            </w:r>
            <w:r>
              <w:rPr>
                <w:rFonts w:cstheme="minorHAnsi"/>
                <w:sz w:val="22"/>
                <w:szCs w:val="22"/>
              </w:rPr>
              <w:t>opnieuw</w:t>
            </w:r>
            <w:r w:rsidR="006C42AA">
              <w:rPr>
                <w:rFonts w:cstheme="minorHAnsi"/>
                <w:sz w:val="22"/>
                <w:szCs w:val="22"/>
              </w:rPr>
              <w:t>)</w:t>
            </w:r>
            <w:r>
              <w:rPr>
                <w:rFonts w:cstheme="minorHAnsi"/>
                <w:sz w:val="22"/>
                <w:szCs w:val="22"/>
              </w:rPr>
              <w:t xml:space="preserve"> nagedacht over mijn </w:t>
            </w:r>
            <w:r w:rsidR="00B61F07">
              <w:rPr>
                <w:rFonts w:cstheme="minorHAnsi"/>
                <w:sz w:val="22"/>
                <w:szCs w:val="22"/>
              </w:rPr>
              <w:t>studiekeuze</w:t>
            </w:r>
            <w:r w:rsidR="005053C1">
              <w:rPr>
                <w:rFonts w:cstheme="minorHAnsi"/>
                <w:sz w:val="22"/>
                <w:szCs w:val="22"/>
              </w:rPr>
              <w:t>.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E5B8B7"/>
            <w:vAlign w:val="center"/>
            <w:hideMark/>
          </w:tcPr>
          <w:p w14:paraId="5F864BBA" w14:textId="77777777" w:rsidR="00D3342C" w:rsidRPr="001C1DE8" w:rsidRDefault="00D3342C" w:rsidP="00686C57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39D12BC" w14:textId="77777777" w:rsidR="00D3342C" w:rsidRPr="001C1DE8" w:rsidRDefault="00D3342C" w:rsidP="00686C57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C2D69B"/>
            <w:vAlign w:val="center"/>
            <w:hideMark/>
          </w:tcPr>
          <w:p w14:paraId="67EDDDBE" w14:textId="77777777" w:rsidR="00D3342C" w:rsidRPr="001C1DE8" w:rsidRDefault="00D3342C" w:rsidP="00686C57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D3342C" w:rsidRPr="00FA3516" w14:paraId="0D2B0DB9" w14:textId="77777777" w:rsidTr="00D3342C">
        <w:trPr>
          <w:trHeight w:val="300"/>
        </w:trPr>
        <w:tc>
          <w:tcPr>
            <w:tcW w:w="567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6" w:space="0" w:color="BFBFBF"/>
            </w:tcBorders>
            <w:vAlign w:val="center"/>
            <w:hideMark/>
          </w:tcPr>
          <w:p w14:paraId="366D4642" w14:textId="5C402686" w:rsidR="00D3342C" w:rsidRPr="001C1DE8" w:rsidRDefault="007551A7" w:rsidP="00686C57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color w:val="262626"/>
                <w:sz w:val="22"/>
                <w:szCs w:val="22"/>
              </w:rPr>
              <w:t xml:space="preserve">Ik denk dat ik meer </w:t>
            </w:r>
            <w:r w:rsidR="00055E18">
              <w:rPr>
                <w:rFonts w:cstheme="minorHAnsi"/>
                <w:color w:val="262626"/>
                <w:sz w:val="22"/>
                <w:szCs w:val="22"/>
              </w:rPr>
              <w:t>zelfvertrouwen heb gekregen door deze les.</w:t>
            </w:r>
          </w:p>
        </w:tc>
        <w:tc>
          <w:tcPr>
            <w:tcW w:w="141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E5B8B7"/>
            <w:vAlign w:val="center"/>
            <w:hideMark/>
          </w:tcPr>
          <w:p w14:paraId="192D1783" w14:textId="77777777" w:rsidR="00D3342C" w:rsidRPr="001C1DE8" w:rsidRDefault="00D3342C" w:rsidP="00686C57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  <w:hideMark/>
          </w:tcPr>
          <w:p w14:paraId="7D0A2899" w14:textId="77777777" w:rsidR="00D3342C" w:rsidRPr="001C1DE8" w:rsidRDefault="00D3342C" w:rsidP="00686C57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C2D69B"/>
            <w:vAlign w:val="center"/>
            <w:hideMark/>
          </w:tcPr>
          <w:p w14:paraId="51322E67" w14:textId="77777777" w:rsidR="00D3342C" w:rsidRPr="001C1DE8" w:rsidRDefault="00D3342C" w:rsidP="00686C57">
            <w:pPr>
              <w:jc w:val="center"/>
              <w:textAlignment w:val="baseline"/>
              <w:rPr>
                <w:rFonts w:cstheme="minorHAnsi"/>
                <w:sz w:val="22"/>
                <w:szCs w:val="22"/>
              </w:rPr>
            </w:pPr>
            <w:r w:rsidRPr="001C1DE8">
              <w:rPr>
                <w:rFonts w:cstheme="minorHAnsi"/>
                <w:color w:val="000000"/>
                <w:sz w:val="22"/>
                <w:szCs w:val="22"/>
                <w:lang w:val="en-US"/>
              </w:rPr>
              <w:t>0</w:t>
            </w:r>
            <w:r w:rsidRPr="001C1DE8">
              <w:rPr>
                <w:rFonts w:cstheme="minorHAnsi"/>
                <w:color w:val="000000"/>
                <w:sz w:val="22"/>
                <w:szCs w:val="22"/>
              </w:rPr>
              <w:t> </w:t>
            </w:r>
          </w:p>
        </w:tc>
      </w:tr>
    </w:tbl>
    <w:p w14:paraId="097BDECD" w14:textId="77777777" w:rsidR="00D3342C" w:rsidRDefault="00D3342C"/>
    <w:p w14:paraId="5E0E1983" w14:textId="77777777" w:rsidR="00D3342C" w:rsidRDefault="00D3342C"/>
    <w:p w14:paraId="5350D6F8" w14:textId="300ED121" w:rsidR="00D3342C" w:rsidRDefault="00D3342C" w:rsidP="00D3342C"/>
    <w:sectPr w:rsidR="00D3342C" w:rsidSect="00A23E9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4C880" w14:textId="77777777" w:rsidR="00770106" w:rsidRDefault="00770106" w:rsidP="007962BF">
      <w:r>
        <w:separator/>
      </w:r>
    </w:p>
  </w:endnote>
  <w:endnote w:type="continuationSeparator" w:id="0">
    <w:p w14:paraId="195C6EF9" w14:textId="77777777" w:rsidR="00770106" w:rsidRDefault="00770106" w:rsidP="007962BF">
      <w:r>
        <w:continuationSeparator/>
      </w:r>
    </w:p>
  </w:endnote>
  <w:endnote w:type="continuationNotice" w:id="1">
    <w:p w14:paraId="253F2D56" w14:textId="77777777" w:rsidR="00770106" w:rsidRDefault="007701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DDFD6" w14:textId="77777777" w:rsidR="007962BF" w:rsidRDefault="007962B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AD2A2" w14:textId="77777777" w:rsidR="007962BF" w:rsidRDefault="007962B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5709F" w14:textId="77777777" w:rsidR="007962BF" w:rsidRDefault="007962B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90152" w14:textId="77777777" w:rsidR="00770106" w:rsidRDefault="00770106" w:rsidP="007962BF">
      <w:r>
        <w:separator/>
      </w:r>
    </w:p>
  </w:footnote>
  <w:footnote w:type="continuationSeparator" w:id="0">
    <w:p w14:paraId="5AA994A6" w14:textId="77777777" w:rsidR="00770106" w:rsidRDefault="00770106" w:rsidP="007962BF">
      <w:r>
        <w:continuationSeparator/>
      </w:r>
    </w:p>
  </w:footnote>
  <w:footnote w:type="continuationNotice" w:id="1">
    <w:p w14:paraId="5EB24447" w14:textId="77777777" w:rsidR="00770106" w:rsidRDefault="007701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D40D6" w14:textId="77777777" w:rsidR="007962BF" w:rsidRDefault="007962B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F6E12" w14:textId="77777777" w:rsidR="007962BF" w:rsidRPr="00B57263" w:rsidRDefault="007962BF" w:rsidP="007962BF">
    <w:pPr>
      <w:rPr>
        <w:rFonts w:asciiTheme="minorHAnsi" w:hAnsiTheme="minorHAnsi"/>
        <w:sz w:val="20"/>
      </w:rPr>
    </w:pPr>
    <w:r w:rsidRPr="00B57263">
      <w:rPr>
        <w:rFonts w:asciiTheme="minorHAnsi" w:hAnsiTheme="minorHAnsi"/>
        <w:i/>
        <w:iCs/>
        <w:sz w:val="20"/>
      </w:rPr>
      <w:t xml:space="preserve">De lesactiviteiten in deze toolbox zijn nog in ontwikkeling. We vragen dan ook de lessen te evalueren en het ingevulde evaluatieformulier te mailen naar: </w:t>
    </w:r>
    <w:r w:rsidRPr="007962BF">
      <w:rPr>
        <w:rFonts w:asciiTheme="minorHAnsi" w:hAnsiTheme="minorHAnsi"/>
        <w:b/>
        <w:bCs/>
        <w:sz w:val="20"/>
      </w:rPr>
      <w:t>info@expertisepuntlob.nl.</w:t>
    </w:r>
    <w:r w:rsidRPr="00B57263">
      <w:rPr>
        <w:rFonts w:asciiTheme="minorHAnsi" w:hAnsiTheme="minorHAnsi"/>
        <w:sz w:val="20"/>
      </w:rPr>
      <w:t xml:space="preserve"> </w:t>
    </w:r>
  </w:p>
  <w:p w14:paraId="3E335908" w14:textId="77777777" w:rsidR="007962BF" w:rsidRPr="007962BF" w:rsidRDefault="007962BF" w:rsidP="007962B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0768B" w14:textId="77777777" w:rsidR="007962BF" w:rsidRDefault="007962B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60D85"/>
    <w:multiLevelType w:val="multilevel"/>
    <w:tmpl w:val="93CEE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7752A1"/>
    <w:multiLevelType w:val="multilevel"/>
    <w:tmpl w:val="6B0AE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3478348">
    <w:abstractNumId w:val="1"/>
  </w:num>
  <w:num w:numId="2" w16cid:durableId="975842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42C"/>
    <w:rsid w:val="0000266F"/>
    <w:rsid w:val="00054C52"/>
    <w:rsid w:val="00055E18"/>
    <w:rsid w:val="00067CCA"/>
    <w:rsid w:val="000C1F22"/>
    <w:rsid w:val="00135955"/>
    <w:rsid w:val="00144F10"/>
    <w:rsid w:val="001455F0"/>
    <w:rsid w:val="00256CB3"/>
    <w:rsid w:val="0027274A"/>
    <w:rsid w:val="002747B2"/>
    <w:rsid w:val="002922C5"/>
    <w:rsid w:val="002A364E"/>
    <w:rsid w:val="002A78F0"/>
    <w:rsid w:val="002B4A79"/>
    <w:rsid w:val="002C5B07"/>
    <w:rsid w:val="002D3F67"/>
    <w:rsid w:val="002E673E"/>
    <w:rsid w:val="002F5370"/>
    <w:rsid w:val="00325D30"/>
    <w:rsid w:val="003865F9"/>
    <w:rsid w:val="00390F3B"/>
    <w:rsid w:val="003F67DD"/>
    <w:rsid w:val="00411348"/>
    <w:rsid w:val="004671C2"/>
    <w:rsid w:val="004730C8"/>
    <w:rsid w:val="0047764A"/>
    <w:rsid w:val="004E6598"/>
    <w:rsid w:val="005053C1"/>
    <w:rsid w:val="00505838"/>
    <w:rsid w:val="00564391"/>
    <w:rsid w:val="00579AA9"/>
    <w:rsid w:val="005A4703"/>
    <w:rsid w:val="00600993"/>
    <w:rsid w:val="00612EBE"/>
    <w:rsid w:val="00652CD6"/>
    <w:rsid w:val="0066468C"/>
    <w:rsid w:val="00672B3D"/>
    <w:rsid w:val="00684BB0"/>
    <w:rsid w:val="00692A4F"/>
    <w:rsid w:val="006A5FB3"/>
    <w:rsid w:val="006B0F96"/>
    <w:rsid w:val="006C42AA"/>
    <w:rsid w:val="006D2DF2"/>
    <w:rsid w:val="0071151E"/>
    <w:rsid w:val="007551A7"/>
    <w:rsid w:val="00770106"/>
    <w:rsid w:val="00794DC4"/>
    <w:rsid w:val="007962BF"/>
    <w:rsid w:val="007B6FA8"/>
    <w:rsid w:val="008E3F7E"/>
    <w:rsid w:val="00901771"/>
    <w:rsid w:val="00912399"/>
    <w:rsid w:val="009277E4"/>
    <w:rsid w:val="00953918"/>
    <w:rsid w:val="009609A5"/>
    <w:rsid w:val="009A0143"/>
    <w:rsid w:val="009A1652"/>
    <w:rsid w:val="009B4428"/>
    <w:rsid w:val="009B5D3B"/>
    <w:rsid w:val="009B7219"/>
    <w:rsid w:val="00A02139"/>
    <w:rsid w:val="00A23E91"/>
    <w:rsid w:val="00A6335E"/>
    <w:rsid w:val="00AB0F6A"/>
    <w:rsid w:val="00AC16DE"/>
    <w:rsid w:val="00AE77AF"/>
    <w:rsid w:val="00B424F8"/>
    <w:rsid w:val="00B44203"/>
    <w:rsid w:val="00B51B40"/>
    <w:rsid w:val="00B60ADD"/>
    <w:rsid w:val="00B61F07"/>
    <w:rsid w:val="00B85685"/>
    <w:rsid w:val="00C05F6E"/>
    <w:rsid w:val="00C337DF"/>
    <w:rsid w:val="00C87EBF"/>
    <w:rsid w:val="00CB439A"/>
    <w:rsid w:val="00CD1511"/>
    <w:rsid w:val="00CE0010"/>
    <w:rsid w:val="00D3342C"/>
    <w:rsid w:val="00DB4CD7"/>
    <w:rsid w:val="00E329AA"/>
    <w:rsid w:val="00E60E11"/>
    <w:rsid w:val="00E82868"/>
    <w:rsid w:val="00E84EED"/>
    <w:rsid w:val="00E921C4"/>
    <w:rsid w:val="00EA3222"/>
    <w:rsid w:val="00EC367B"/>
    <w:rsid w:val="00ED23E7"/>
    <w:rsid w:val="00F40DDB"/>
    <w:rsid w:val="00F55DB1"/>
    <w:rsid w:val="00F661E4"/>
    <w:rsid w:val="00F94CA5"/>
    <w:rsid w:val="01BA0374"/>
    <w:rsid w:val="18008453"/>
    <w:rsid w:val="3878D71C"/>
    <w:rsid w:val="5A30C275"/>
    <w:rsid w:val="69D7C255"/>
    <w:rsid w:val="69DCA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0F603"/>
  <w15:chartTrackingRefBased/>
  <w15:docId w15:val="{38DAFA3F-4173-1241-A039-4057DAB52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3342C"/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D3342C"/>
    <w:pPr>
      <w:spacing w:before="100" w:beforeAutospacing="1" w:after="100" w:afterAutospacing="1"/>
    </w:pPr>
  </w:style>
  <w:style w:type="paragraph" w:styleId="Koptekst">
    <w:name w:val="header"/>
    <w:basedOn w:val="Standaard"/>
    <w:link w:val="KoptekstChar"/>
    <w:uiPriority w:val="99"/>
    <w:unhideWhenUsed/>
    <w:rsid w:val="007962B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962BF"/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7962B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962BF"/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6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957a39-1f62-4cef-935a-f664fa9bc04c">
      <Terms xmlns="http://schemas.microsoft.com/office/infopath/2007/PartnerControls"/>
    </lcf76f155ced4ddcb4097134ff3c332f>
    <TaxCatchAll xmlns="9281fe5b-abce-4aec-9403-dcdb2cb047d7" xsi:nil="true"/>
  </documentManagement>
</p:properties>
</file>

<file path=customXml/item2.xml><?xml version="1.0" encoding="utf-8"?>
<?mso-contentType ?>
<SharedContentType xmlns="Microsoft.SharePoint.Taxonomy.ContentTypeSync" SourceId="9094ed71-ad37-40d4-b95a-d4271a6f83fc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4DE0223BBD64DA880C2297F0A87F3" ma:contentTypeVersion="17" ma:contentTypeDescription="Een nieuw document maken." ma:contentTypeScope="" ma:versionID="174dd5474acf18e59ff08858de450cf2">
  <xsd:schema xmlns:xsd="http://www.w3.org/2001/XMLSchema" xmlns:xs="http://www.w3.org/2001/XMLSchema" xmlns:p="http://schemas.microsoft.com/office/2006/metadata/properties" xmlns:ns2="0b957a39-1f62-4cef-935a-f664fa9bc04c" xmlns:ns3="9281fe5b-abce-4aec-9403-dcdb2cb047d7" targetNamespace="http://schemas.microsoft.com/office/2006/metadata/properties" ma:root="true" ma:fieldsID="b7f4f3d652f6f9bdad7cc2bb6e9622ca" ns2:_="" ns3:_="">
    <xsd:import namespace="0b957a39-1f62-4cef-935a-f664fa9bc04c"/>
    <xsd:import namespace="9281fe5b-abce-4aec-9403-dcdb2cb047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57a39-1f62-4cef-935a-f664fa9bc0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9094ed71-ad37-40d4-b95a-d4271a6f83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1fe5b-abce-4aec-9403-dcdb2cb047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212e56c-6e5c-4bee-b13a-1b778d3e41a7}" ma:internalName="TaxCatchAll" ma:showField="CatchAllData" ma:web="9281fe5b-abce-4aec-9403-dcdb2cb047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C4C79D-4963-4906-8C58-41B0D6526B41}">
  <ds:schemaRefs>
    <ds:schemaRef ds:uri="http://schemas.microsoft.com/office/2006/metadata/properties"/>
    <ds:schemaRef ds:uri="http://schemas.microsoft.com/office/infopath/2007/PartnerControls"/>
    <ds:schemaRef ds:uri="0b957a39-1f62-4cef-935a-f664fa9bc04c"/>
    <ds:schemaRef ds:uri="9281fe5b-abce-4aec-9403-dcdb2cb047d7"/>
  </ds:schemaRefs>
</ds:datastoreItem>
</file>

<file path=customXml/itemProps2.xml><?xml version="1.0" encoding="utf-8"?>
<ds:datastoreItem xmlns:ds="http://schemas.openxmlformats.org/officeDocument/2006/customXml" ds:itemID="{72754ABD-8E37-4F91-8767-63B0D5EB9D6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672A56B-B0EA-4BD7-9BC5-E1229F9585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99CA71-AB91-410A-B376-4142FC905E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957a39-1f62-4cef-935a-f664fa9bc04c"/>
    <ds:schemaRef ds:uri="9281fe5b-abce-4aec-9403-dcdb2cb047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3b68aaf-f349-420a-94c0-e0e7e56b73e0}" enabled="0" method="" siteId="{a3b68aaf-f349-420a-94c0-e0e7e56b73e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638</Characters>
  <Application>Microsoft Office Word</Application>
  <DocSecurity>0</DocSecurity>
  <Lines>45</Lines>
  <Paragraphs>41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Wijnand Duyvendak</dc:creator>
  <cp:keywords/>
  <dc:description/>
  <cp:lastModifiedBy>Michel Zijffers</cp:lastModifiedBy>
  <cp:revision>11</cp:revision>
  <dcterms:created xsi:type="dcterms:W3CDTF">2026-02-10T13:25:00Z</dcterms:created>
  <dcterms:modified xsi:type="dcterms:W3CDTF">2026-02-10T13:32:00Z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0x0101009724DE0223BBD64DA880C2297F0A87F3</vt:lpwstr>
  </property>
  <property fmtid="{D5CDD505-2E9C-101B-9397-08002B2CF9AE}" pid="3" name="MediaServiceImageTags">
    <vt:lpwstr/>
  </property>
</Properties>
</file>