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073AB2A1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 w:rsidRPr="4966F574">
        <w:rPr>
          <w:rFonts w:ascii="Avenir Next LT Pro" w:hAnsi="Avenir Next LT Pro" w:cs="Posterama"/>
          <w:sz w:val="24"/>
          <w:szCs w:val="24"/>
        </w:rPr>
        <w:t xml:space="preserve">Dit werkblad hoort bij </w:t>
      </w:r>
      <w:r w:rsidR="00BC53D3">
        <w:rPr>
          <w:rFonts w:ascii="Avenir Next LT Pro" w:hAnsi="Avenir Next LT Pro" w:cs="Posterama"/>
          <w:sz w:val="24"/>
          <w:szCs w:val="24"/>
        </w:rPr>
        <w:t>de lesactiviteit:</w:t>
      </w:r>
      <w:r w:rsidRPr="4966F574">
        <w:rPr>
          <w:rFonts w:ascii="Avenir Next LT Pro" w:hAnsi="Avenir Next LT Pro" w:cs="Posterama"/>
          <w:sz w:val="24"/>
          <w:szCs w:val="24"/>
        </w:rPr>
        <w:t xml:space="preserve"> “</w:t>
      </w:r>
      <w:r w:rsidR="476B0DAE" w:rsidRPr="4966F574">
        <w:rPr>
          <w:rFonts w:ascii="Avenir Next LT Pro" w:hAnsi="Avenir Next LT Pro" w:cs="Posterama"/>
          <w:sz w:val="24"/>
          <w:szCs w:val="24"/>
        </w:rPr>
        <w:t>In gesprek met een oud-leerling</w:t>
      </w:r>
      <w:r w:rsidRPr="4966F574">
        <w:rPr>
          <w:rFonts w:ascii="Avenir Next LT Pro" w:hAnsi="Avenir Next LT Pro" w:cs="Posterama"/>
          <w:sz w:val="24"/>
          <w:szCs w:val="24"/>
        </w:rPr>
        <w:t>”</w:t>
      </w:r>
    </w:p>
    <w:p w14:paraId="3A9176B4" w14:textId="49031F2C" w:rsidR="00B45337" w:rsidRDefault="00B45337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Naam: </w:t>
      </w:r>
    </w:p>
    <w:p w14:paraId="37970FCB" w14:textId="27976E05" w:rsidR="000D2356" w:rsidRDefault="00623159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>Klas: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807B3" w14:paraId="43FEB224" w14:textId="77777777" w:rsidTr="4966F574">
        <w:tc>
          <w:tcPr>
            <w:tcW w:w="3114" w:type="dxa"/>
          </w:tcPr>
          <w:p w14:paraId="5776E257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bookmarkStart w:id="0" w:name="_Hlk180666278"/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C36BD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4FBBEC6F" w14:textId="06D60C22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946" w:type="dxa"/>
          </w:tcPr>
          <w:p w14:paraId="543E671A" w14:textId="77777777" w:rsidR="008C3CE9" w:rsidRDefault="00F8163B" w:rsidP="3EEAD1E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4966F574">
              <w:rPr>
                <w:rFonts w:ascii="Avenir Next LT Pro" w:hAnsi="Avenir Next LT Pro" w:cs="Posterama"/>
                <w:sz w:val="22"/>
                <w:szCs w:val="22"/>
              </w:rPr>
              <w:t>Aan het eind van de les:</w:t>
            </w:r>
          </w:p>
          <w:p w14:paraId="7A068C48" w14:textId="77777777" w:rsidR="00281DB4" w:rsidRPr="00281DB4" w:rsidRDefault="00281DB4" w:rsidP="00281DB4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281DB4">
              <w:rPr>
                <w:rFonts w:ascii="Avenir Next LT Pro" w:hAnsi="Avenir Next LT Pro" w:cs="Posterama"/>
                <w:sz w:val="22"/>
                <w:szCs w:val="22"/>
              </w:rPr>
              <w:t>Weet je welke oud-leerlingen iets komen vertellen over hun opleiding of werk</w:t>
            </w:r>
          </w:p>
          <w:p w14:paraId="776A4C51" w14:textId="36BD33B5" w:rsidR="00742842" w:rsidRPr="00281DB4" w:rsidRDefault="00281DB4" w:rsidP="3EEAD1E0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281DB4">
              <w:rPr>
                <w:rFonts w:ascii="Avenir Next LT Pro" w:hAnsi="Avenir Next LT Pro" w:cs="Posterama"/>
                <w:sz w:val="22"/>
                <w:szCs w:val="22"/>
              </w:rPr>
              <w:t xml:space="preserve">Heb je gekozen met welke oud leerling je graag in gesprek wil </w:t>
            </w:r>
          </w:p>
        </w:tc>
      </w:tr>
      <w:tr w:rsidR="00F807B3" w14:paraId="4A2DC723" w14:textId="77777777" w:rsidTr="4966F574">
        <w:tc>
          <w:tcPr>
            <w:tcW w:w="3114" w:type="dxa"/>
          </w:tcPr>
          <w:p w14:paraId="69BFA691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noProof/>
                <w:sz w:val="22"/>
                <w:szCs w:val="22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E8934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D04EC84" w14:textId="7865FB17" w:rsidR="000D2356" w:rsidRPr="001A6287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</w:tcPr>
          <w:p w14:paraId="7A88F5DF" w14:textId="29D0BC0C" w:rsidR="00A31F90" w:rsidRPr="001A6287" w:rsidRDefault="00851BF4" w:rsidP="006975C5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BF48DC">
              <w:rPr>
                <w:rFonts w:ascii="Avenir Next LT Pro" w:hAnsi="Avenir Next LT Pro" w:cs="Posterama"/>
                <w:sz w:val="22"/>
                <w:szCs w:val="22"/>
              </w:rPr>
              <w:t>Bedenk met welke oud-leerling je het liefst in gesprek zou willen gaan</w:t>
            </w:r>
          </w:p>
          <w:p w14:paraId="664494FE" w14:textId="20E9B3BE" w:rsidR="000D2356" w:rsidRPr="001A6287" w:rsidRDefault="000D5576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2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BF48DC">
              <w:rPr>
                <w:rFonts w:ascii="Avenir Next LT Pro" w:hAnsi="Avenir Next LT Pro" w:cs="Posterama"/>
                <w:sz w:val="22"/>
                <w:szCs w:val="22"/>
              </w:rPr>
              <w:t>Schrijf op dit werkblad waarom je hebt gekozen voor deze leerling</w:t>
            </w:r>
          </w:p>
          <w:p w14:paraId="4F888ACE" w14:textId="253B6536" w:rsidR="000D5576" w:rsidRPr="001A6287" w:rsidRDefault="000D5576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3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BF48DC">
              <w:rPr>
                <w:rFonts w:ascii="Avenir Next LT Pro" w:hAnsi="Avenir Next LT Pro" w:cs="Posterama"/>
                <w:sz w:val="22"/>
                <w:szCs w:val="22"/>
              </w:rPr>
              <w:t>Bedenk</w:t>
            </w:r>
            <w:r w:rsidR="006477B3">
              <w:rPr>
                <w:rFonts w:ascii="Avenir Next LT Pro" w:hAnsi="Avenir Next LT Pro" w:cs="Posterama"/>
                <w:sz w:val="22"/>
                <w:szCs w:val="22"/>
              </w:rPr>
              <w:t xml:space="preserve"> wat je graag van deze oud- leerling zou willen leren</w:t>
            </w:r>
          </w:p>
          <w:p w14:paraId="60F24AD5" w14:textId="449D9286" w:rsidR="001D77B9" w:rsidRPr="00814C83" w:rsidRDefault="0092462D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4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>Bewaar dit werkblad</w:t>
            </w:r>
            <w:r w:rsidR="00296163">
              <w:rPr>
                <w:rFonts w:ascii="Avenir Next LT Pro" w:hAnsi="Avenir Next LT Pro" w:cs="Posterama"/>
                <w:sz w:val="22"/>
                <w:szCs w:val="22"/>
              </w:rPr>
              <w:t xml:space="preserve"> of lever het in bij de docent</w:t>
            </w:r>
          </w:p>
        </w:tc>
      </w:tr>
      <w:bookmarkEnd w:id="0"/>
    </w:tbl>
    <w:p w14:paraId="4057603A" w14:textId="72A69DE2" w:rsidR="00360095" w:rsidRDefault="00360095" w:rsidP="00E67FA0">
      <w:pPr>
        <w:rPr>
          <w:rFonts w:ascii="Avenir Next LT Pro" w:hAnsi="Avenir Next LT Pro" w:cs="Posterama"/>
          <w:sz w:val="24"/>
          <w:szCs w:val="24"/>
        </w:rPr>
      </w:pPr>
    </w:p>
    <w:p w14:paraId="3FD6E4C7" w14:textId="69ACC619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3655" w14:paraId="7EE7489B" w14:textId="77777777" w:rsidTr="00072B07">
        <w:tc>
          <w:tcPr>
            <w:tcW w:w="9060" w:type="dxa"/>
          </w:tcPr>
          <w:p w14:paraId="285AF89A" w14:textId="77777777" w:rsidR="00453655" w:rsidRDefault="00453655" w:rsidP="001A372D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Ik ga het liefst in gesprek met:</w:t>
            </w:r>
          </w:p>
          <w:p w14:paraId="2C132B64" w14:textId="77777777" w:rsidR="001A372D" w:rsidRDefault="001A372D" w:rsidP="001A372D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14:paraId="01B103B1" w14:textId="3D769A1C" w:rsidR="001A372D" w:rsidRPr="00453655" w:rsidRDefault="001A372D" w:rsidP="001A372D">
            <w:pPr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</w:pPr>
          </w:p>
        </w:tc>
      </w:tr>
      <w:tr w:rsidR="00453655" w14:paraId="5F71BFC5" w14:textId="77777777" w:rsidTr="004B410D">
        <w:trPr>
          <w:trHeight w:val="1578"/>
        </w:trPr>
        <w:tc>
          <w:tcPr>
            <w:tcW w:w="9060" w:type="dxa"/>
          </w:tcPr>
          <w:p w14:paraId="4AE572CB" w14:textId="3E8EA95C" w:rsidR="00453655" w:rsidRPr="00814C83" w:rsidRDefault="001A372D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Ik heb voor deze oud-leerling gekozen omdat: </w:t>
            </w:r>
          </w:p>
        </w:tc>
      </w:tr>
      <w:tr w:rsidR="00BC53D3" w14:paraId="54AA6E3D" w14:textId="77777777" w:rsidTr="00944D14">
        <w:trPr>
          <w:trHeight w:val="1578"/>
        </w:trPr>
        <w:tc>
          <w:tcPr>
            <w:tcW w:w="9060" w:type="dxa"/>
          </w:tcPr>
          <w:p w14:paraId="0EA46B06" w14:textId="5802A07D" w:rsidR="00BC53D3" w:rsidRPr="00814C83" w:rsidRDefault="00BC53D3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Ik hoop het volgende van de oud-leerlingen te leren: </w:t>
            </w:r>
          </w:p>
        </w:tc>
      </w:tr>
    </w:tbl>
    <w:p w14:paraId="6AA6C0FB" w14:textId="397E5D87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p w14:paraId="44A0BE4E" w14:textId="02590F18" w:rsidR="004A3CBB" w:rsidRDefault="004A3CBB">
      <w:pPr>
        <w:spacing w:line="240" w:lineRule="auto"/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A3CBB" w14:paraId="64916C43" w14:textId="77777777" w:rsidTr="00436050">
        <w:tc>
          <w:tcPr>
            <w:tcW w:w="3114" w:type="dxa"/>
          </w:tcPr>
          <w:p w14:paraId="76027742" w14:textId="77777777" w:rsidR="004A3CBB" w:rsidRDefault="004A3CBB" w:rsidP="00436050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35C13FCD" wp14:editId="1C9AB44E">
                  <wp:extent cx="844550" cy="539640"/>
                  <wp:effectExtent l="0" t="0" r="0" b="0"/>
                  <wp:docPr id="176789388" name="Afbeelding 2" descr="Afbeelding met punaise, stilsta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9388" name="Afbeelding 2" descr="Afbeelding met punaise, stilstaan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A61BBB" w14:textId="77777777" w:rsidR="004A3CBB" w:rsidRDefault="004A3CBB" w:rsidP="00436050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1A82BF69" w14:textId="77777777" w:rsidR="004A3CBB" w:rsidRDefault="004A3CBB" w:rsidP="00436050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946" w:type="dxa"/>
          </w:tcPr>
          <w:p w14:paraId="24F5D6E5" w14:textId="77777777" w:rsidR="004A3CBB" w:rsidRDefault="004A3CBB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4966F574">
              <w:rPr>
                <w:rFonts w:ascii="Avenir Next LT Pro" w:hAnsi="Avenir Next LT Pro" w:cs="Posterama"/>
                <w:sz w:val="22"/>
                <w:szCs w:val="22"/>
              </w:rPr>
              <w:t>Aan het eind van de les:</w:t>
            </w:r>
          </w:p>
          <w:p w14:paraId="0641C811" w14:textId="77777777" w:rsidR="00281DB4" w:rsidRPr="00281DB4" w:rsidRDefault="00281DB4" w:rsidP="00436050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281DB4">
              <w:rPr>
                <w:rFonts w:ascii="Avenir Next LT Pro" w:hAnsi="Avenir Next LT Pro" w:cs="Posterama"/>
                <w:sz w:val="22"/>
                <w:szCs w:val="22"/>
              </w:rPr>
              <w:t>Weet je welke oud-leerlingen iets komen vertellen over hun opleiding of werk</w:t>
            </w:r>
          </w:p>
          <w:p w14:paraId="24A4E27C" w14:textId="77777777" w:rsidR="004A3CBB" w:rsidRPr="00281DB4" w:rsidRDefault="00281DB4" w:rsidP="00436050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281DB4">
              <w:rPr>
                <w:rFonts w:ascii="Avenir Next LT Pro" w:hAnsi="Avenir Next LT Pro" w:cs="Posterama"/>
                <w:sz w:val="22"/>
                <w:szCs w:val="22"/>
              </w:rPr>
              <w:t xml:space="preserve">Heb je gekozen met welke oud leerling je graag in gesprek wil </w:t>
            </w:r>
          </w:p>
        </w:tc>
      </w:tr>
      <w:tr w:rsidR="004A3CBB" w14:paraId="32605C4A" w14:textId="77777777" w:rsidTr="00436050">
        <w:tc>
          <w:tcPr>
            <w:tcW w:w="3114" w:type="dxa"/>
          </w:tcPr>
          <w:p w14:paraId="39F32F8A" w14:textId="77777777" w:rsidR="004A3CBB" w:rsidRDefault="004A3CBB" w:rsidP="00436050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noProof/>
                <w:sz w:val="22"/>
                <w:szCs w:val="22"/>
              </w:rPr>
              <w:drawing>
                <wp:inline distT="0" distB="0" distL="0" distR="0" wp14:anchorId="50F64555" wp14:editId="7603C663">
                  <wp:extent cx="831850" cy="698500"/>
                  <wp:effectExtent l="0" t="0" r="6350" b="6350"/>
                  <wp:docPr id="219559657" name="Afbeelding 3" descr="Afbeelding met clipart, tekenfilm, tekening, schet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59657" name="Afbeelding 3" descr="Afbeelding met clipart, tekenfilm, tekening, schet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39BDF" w14:textId="77777777" w:rsidR="004A3CBB" w:rsidRDefault="004A3CBB" w:rsidP="00436050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0B2F9295" w14:textId="77777777" w:rsidR="004A3CBB" w:rsidRPr="001A6287" w:rsidRDefault="004A3CBB" w:rsidP="00436050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</w:tcPr>
          <w:p w14:paraId="3B170611" w14:textId="655C4AD8" w:rsidR="004A3CBB" w:rsidRPr="001A6287" w:rsidRDefault="004A3CBB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CB723E">
              <w:rPr>
                <w:rFonts w:ascii="Avenir Next LT Pro" w:hAnsi="Avenir Next LT Pro" w:cs="Posterama"/>
                <w:sz w:val="22"/>
                <w:szCs w:val="22"/>
              </w:rPr>
              <w:t>Schrijf op met welke oud-leerling je in gesprek gaat en waar en wanneer dit gesprek plaatsvindt.</w:t>
            </w:r>
          </w:p>
          <w:p w14:paraId="7D508CE5" w14:textId="1DCEDABD" w:rsidR="004A3CBB" w:rsidRPr="001A6287" w:rsidRDefault="004A3CBB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2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3D2274">
              <w:rPr>
                <w:rFonts w:ascii="Avenir Next LT Pro" w:hAnsi="Avenir Next LT Pro" w:cs="Posterama"/>
                <w:sz w:val="22"/>
                <w:szCs w:val="22"/>
              </w:rPr>
              <w:t>Lees op de vorige pagina terug wat je van het gesprek zou willen leren</w:t>
            </w:r>
          </w:p>
          <w:p w14:paraId="163A1B6A" w14:textId="77BA5C6A" w:rsidR="004A3CBB" w:rsidRPr="001A6287" w:rsidRDefault="004A3CBB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3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036AB0">
              <w:rPr>
                <w:rFonts w:ascii="Avenir Next LT Pro" w:hAnsi="Avenir Next LT Pro" w:cs="Posterama"/>
                <w:sz w:val="22"/>
                <w:szCs w:val="22"/>
              </w:rPr>
              <w:t xml:space="preserve">Bedenk samen met je klasgenoot vijf vragen die je aan de </w:t>
            </w:r>
            <w:r w:rsidR="000D0145">
              <w:rPr>
                <w:rFonts w:ascii="Avenir Next LT Pro" w:hAnsi="Avenir Next LT Pro" w:cs="Posterama"/>
                <w:sz w:val="22"/>
                <w:szCs w:val="22"/>
              </w:rPr>
              <w:t>oud-leerling wil stellen</w:t>
            </w:r>
          </w:p>
          <w:p w14:paraId="4E3A6C7A" w14:textId="4B331512" w:rsidR="004A3CBB" w:rsidRPr="00814C83" w:rsidRDefault="004A3CBB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4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Bewaar dit werkblad in jouw loopbaandossier</w:t>
            </w:r>
            <w:r w:rsidR="00B41952">
              <w:rPr>
                <w:rFonts w:ascii="Avenir Next LT Pro" w:hAnsi="Avenir Next LT Pro" w:cs="Posterama"/>
                <w:sz w:val="22"/>
                <w:szCs w:val="22"/>
              </w:rPr>
              <w:t xml:space="preserve"> en neem het mee naar het gesprek met de oud-leerling</w:t>
            </w:r>
          </w:p>
        </w:tc>
      </w:tr>
    </w:tbl>
    <w:p w14:paraId="2DA4CAF6" w14:textId="77777777" w:rsidR="000D2356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0145" w14:paraId="01163DC5" w14:textId="77777777" w:rsidTr="00436050">
        <w:tc>
          <w:tcPr>
            <w:tcW w:w="9060" w:type="dxa"/>
          </w:tcPr>
          <w:p w14:paraId="592D8443" w14:textId="063FC219" w:rsidR="000D0145" w:rsidRDefault="000D0145" w:rsidP="0043605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Ik ga gesprek met:</w:t>
            </w:r>
          </w:p>
          <w:p w14:paraId="4237EAD6" w14:textId="77777777" w:rsidR="000D0145" w:rsidRDefault="000D0145" w:rsidP="00436050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14:paraId="7638EE2D" w14:textId="77777777" w:rsidR="000D0145" w:rsidRPr="00453655" w:rsidRDefault="000D0145" w:rsidP="00436050">
            <w:pPr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</w:pPr>
          </w:p>
        </w:tc>
      </w:tr>
      <w:tr w:rsidR="000D0145" w14:paraId="071D88E1" w14:textId="77777777" w:rsidTr="000E3876">
        <w:trPr>
          <w:trHeight w:val="811"/>
        </w:trPr>
        <w:tc>
          <w:tcPr>
            <w:tcW w:w="9060" w:type="dxa"/>
          </w:tcPr>
          <w:p w14:paraId="1DE42F09" w14:textId="77777777" w:rsidR="003779FF" w:rsidRDefault="003779FF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09BE9C53" w14:textId="77777777" w:rsidR="003779FF" w:rsidRDefault="00AE38D6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Het gesprek is op</w:t>
            </w:r>
            <w:r w:rsidR="00452067">
              <w:rPr>
                <w:rFonts w:ascii="Avenir Next LT Pro" w:hAnsi="Avenir Next LT Pro" w:cs="Posterama"/>
                <w:sz w:val="22"/>
                <w:szCs w:val="22"/>
              </w:rPr>
              <w:t xml:space="preserve"> ………………. 2024, om……………uur</w:t>
            </w:r>
            <w:r w:rsidR="000E3876">
              <w:rPr>
                <w:rFonts w:ascii="Avenir Next LT Pro" w:hAnsi="Avenir Next LT Pro" w:cs="Posterama"/>
                <w:sz w:val="22"/>
                <w:szCs w:val="22"/>
              </w:rPr>
              <w:t>,</w:t>
            </w:r>
            <w:r w:rsidR="00452067">
              <w:rPr>
                <w:rFonts w:ascii="Avenir Next LT Pro" w:hAnsi="Avenir Next LT Pro" w:cs="Posterama"/>
                <w:sz w:val="22"/>
                <w:szCs w:val="22"/>
              </w:rPr>
              <w:t xml:space="preserve"> in lokaal</w:t>
            </w:r>
            <w:r w:rsidR="000E3876">
              <w:rPr>
                <w:rFonts w:ascii="Avenir Next LT Pro" w:hAnsi="Avenir Next LT Pro" w:cs="Posterama"/>
                <w:sz w:val="22"/>
                <w:szCs w:val="22"/>
              </w:rPr>
              <w:t>……………………</w:t>
            </w:r>
            <w:r w:rsidR="00452067">
              <w:rPr>
                <w:rFonts w:ascii="Avenir Next LT Pro" w:hAnsi="Avenir Next LT Pro" w:cs="Posterama"/>
                <w:sz w:val="22"/>
                <w:szCs w:val="22"/>
              </w:rPr>
              <w:t xml:space="preserve">    </w:t>
            </w:r>
          </w:p>
          <w:p w14:paraId="717452E6" w14:textId="77777777" w:rsidR="006F2301" w:rsidRDefault="006F2301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272A8118" w14:textId="69F9999A" w:rsidR="006F2301" w:rsidRDefault="006F2301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Tip! Zet dit ook in je agenda zodat je het niet vergeet!</w:t>
            </w:r>
          </w:p>
          <w:p w14:paraId="4D4C6723" w14:textId="55ED400A" w:rsidR="000D0145" w:rsidRPr="00814C83" w:rsidRDefault="00452067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      </w:t>
            </w:r>
            <w:r w:rsidR="000D0145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</w:p>
        </w:tc>
      </w:tr>
      <w:tr w:rsidR="000D0145" w14:paraId="3A51D7D1" w14:textId="77777777" w:rsidTr="00994FE6">
        <w:trPr>
          <w:trHeight w:val="823"/>
        </w:trPr>
        <w:tc>
          <w:tcPr>
            <w:tcW w:w="9060" w:type="dxa"/>
          </w:tcPr>
          <w:p w14:paraId="4BC29707" w14:textId="77777777" w:rsidR="00AD7A53" w:rsidRDefault="00AD7A53" w:rsidP="003779FF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5598AA83" w14:textId="0BB221AD" w:rsidR="003779FF" w:rsidRDefault="003779FF" w:rsidP="003779F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3779FF">
              <w:rPr>
                <w:rFonts w:ascii="Avenir Next LT Pro" w:hAnsi="Avenir Next LT Pro" w:cs="Posterama"/>
                <w:sz w:val="22"/>
                <w:szCs w:val="22"/>
              </w:rPr>
              <w:t>Bedenk minimaal 5 vragen die je kunt stellen over de route die deze leerling heeft afgelegd.</w:t>
            </w:r>
          </w:p>
          <w:p w14:paraId="5AFD2833" w14:textId="5CD2558E" w:rsidR="003779FF" w:rsidRPr="003779FF" w:rsidRDefault="003779FF" w:rsidP="003779F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3779FF">
              <w:rPr>
                <w:rFonts w:ascii="Avenir Next LT Pro" w:hAnsi="Avenir Next LT Pro" w:cs="Posterama"/>
                <w:sz w:val="22"/>
                <w:szCs w:val="22"/>
              </w:rPr>
              <w:t xml:space="preserve">Denk aan: keuzes, obstakels, inhoud studie/ werk, mogelijkheden, niveau, netwerken etc. </w:t>
            </w:r>
          </w:p>
          <w:p w14:paraId="65425827" w14:textId="3FAD4DE3" w:rsidR="004D7ED7" w:rsidRDefault="003779FF" w:rsidP="003779F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3779FF">
              <w:rPr>
                <w:rFonts w:ascii="Avenir Next LT Pro" w:hAnsi="Avenir Next LT Pro" w:cs="Posterama"/>
                <w:sz w:val="22"/>
                <w:szCs w:val="22"/>
              </w:rPr>
              <w:t>Tijdens het gesprek kun je natuurlijk nog meer dan deze vijf vragen stellen.</w:t>
            </w:r>
          </w:p>
          <w:p w14:paraId="1318D28B" w14:textId="4DA45523" w:rsidR="00372C51" w:rsidRPr="00994FE6" w:rsidRDefault="00372C51" w:rsidP="00994FE6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994FE6" w14:paraId="703294A0" w14:textId="77777777" w:rsidTr="00994FE6">
        <w:trPr>
          <w:trHeight w:val="823"/>
        </w:trPr>
        <w:tc>
          <w:tcPr>
            <w:tcW w:w="9060" w:type="dxa"/>
          </w:tcPr>
          <w:p w14:paraId="06F2989E" w14:textId="77777777" w:rsidR="00B8110F" w:rsidRDefault="00B8110F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0C5F1EE3" w14:textId="77777777" w:rsidR="00994FE6" w:rsidRDefault="00B8110F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Vraag 1………………………………………………………………………………………………</w:t>
            </w:r>
          </w:p>
          <w:p w14:paraId="3C9DD2EC" w14:textId="77777777" w:rsidR="00B8110F" w:rsidRDefault="00B8110F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47032B9E" w14:textId="77777777" w:rsidR="00B8110F" w:rsidRDefault="00B41952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Antwoord……………………………………………………………………………………………</w:t>
            </w:r>
          </w:p>
          <w:p w14:paraId="0FDD4CA1" w14:textId="77777777" w:rsidR="00B41952" w:rsidRDefault="00B41952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6774356D" w14:textId="3945648C" w:rsidR="00B41952" w:rsidRDefault="00B41952" w:rsidP="0043605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</w:tc>
      </w:tr>
      <w:tr w:rsidR="00B41952" w14:paraId="303F2AC9" w14:textId="77777777" w:rsidTr="00994FE6">
        <w:trPr>
          <w:trHeight w:val="823"/>
        </w:trPr>
        <w:tc>
          <w:tcPr>
            <w:tcW w:w="9060" w:type="dxa"/>
          </w:tcPr>
          <w:p w14:paraId="416F90CD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602009F4" w14:textId="1E81143F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Vraag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2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482AC00A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2B1616C7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Antwoord……………………………………………………………………………………………</w:t>
            </w:r>
          </w:p>
          <w:p w14:paraId="09748D4A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4856426D" w14:textId="575CFDD0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</w:tc>
      </w:tr>
      <w:tr w:rsidR="00B41952" w14:paraId="4B28CC0F" w14:textId="77777777" w:rsidTr="00994FE6">
        <w:trPr>
          <w:trHeight w:val="823"/>
        </w:trPr>
        <w:tc>
          <w:tcPr>
            <w:tcW w:w="9060" w:type="dxa"/>
          </w:tcPr>
          <w:p w14:paraId="2E78F3F2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07F19786" w14:textId="5AFDB9AC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Vraag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3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5A4EAE9E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78DD36B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Antwoord……………………………………………………………………………………………</w:t>
            </w:r>
          </w:p>
          <w:p w14:paraId="36F4788D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69C524FC" w14:textId="5BC19A6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</w:tc>
      </w:tr>
      <w:tr w:rsidR="00B41952" w14:paraId="6C78B4F4" w14:textId="77777777" w:rsidTr="00994FE6">
        <w:trPr>
          <w:trHeight w:val="823"/>
        </w:trPr>
        <w:tc>
          <w:tcPr>
            <w:tcW w:w="9060" w:type="dxa"/>
          </w:tcPr>
          <w:p w14:paraId="78F0C7DF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48309E03" w14:textId="4A17703A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Vraag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4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C2AB76E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5DCB9E5F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Antwoord……………………………………………………………………………………………</w:t>
            </w:r>
          </w:p>
          <w:p w14:paraId="6787912E" w14:textId="77777777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29EC6202" w14:textId="56D9766A" w:rsidR="00B41952" w:rsidRDefault="00B41952" w:rsidP="00B41952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</w:tc>
      </w:tr>
      <w:tr w:rsidR="006408EF" w14:paraId="79EB7729" w14:textId="77777777" w:rsidTr="00994FE6">
        <w:trPr>
          <w:trHeight w:val="823"/>
        </w:trPr>
        <w:tc>
          <w:tcPr>
            <w:tcW w:w="9060" w:type="dxa"/>
          </w:tcPr>
          <w:p w14:paraId="6B2F5B64" w14:textId="77777777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2D20D55" w14:textId="3E820EC7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Vraag 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5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1F562F0D" w14:textId="77777777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4857CFE7" w14:textId="77777777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Antwoord……………………………………………………………………………………………</w:t>
            </w:r>
          </w:p>
          <w:p w14:paraId="6BCFA403" w14:textId="77777777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F50CD94" w14:textId="17D3F1CA" w:rsidR="006408EF" w:rsidRDefault="006408EF" w:rsidP="006408EF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</w:tc>
      </w:tr>
    </w:tbl>
    <w:p w14:paraId="21F5438F" w14:textId="77777777" w:rsidR="000D0145" w:rsidRPr="005A3D93" w:rsidRDefault="000D0145" w:rsidP="00E67FA0">
      <w:pPr>
        <w:rPr>
          <w:rFonts w:ascii="Avenir Next LT Pro" w:hAnsi="Avenir Next LT Pro" w:cs="Posterama"/>
          <w:sz w:val="24"/>
          <w:szCs w:val="24"/>
        </w:rPr>
      </w:pPr>
    </w:p>
    <w:sectPr w:rsidR="000D0145" w:rsidRPr="005A3D93" w:rsidSect="00927D63">
      <w:headerReference w:type="default" r:id="rId14"/>
      <w:headerReference w:type="first" r:id="rId15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F1B2" w14:textId="77777777" w:rsidR="0080674D" w:rsidRDefault="0080674D">
      <w:r>
        <w:separator/>
      </w:r>
    </w:p>
    <w:p w14:paraId="593B11C7" w14:textId="77777777" w:rsidR="0080674D" w:rsidRDefault="0080674D"/>
    <w:p w14:paraId="4A25F082" w14:textId="77777777" w:rsidR="0080674D" w:rsidRDefault="0080674D" w:rsidP="009036F7"/>
    <w:p w14:paraId="2C8896AD" w14:textId="77777777" w:rsidR="0080674D" w:rsidRDefault="0080674D"/>
    <w:p w14:paraId="0F093076" w14:textId="77777777" w:rsidR="0080674D" w:rsidRDefault="0080674D"/>
    <w:p w14:paraId="6E94C886" w14:textId="77777777" w:rsidR="0080674D" w:rsidRDefault="0080674D"/>
    <w:p w14:paraId="5CDDBC95" w14:textId="77777777" w:rsidR="0080674D" w:rsidRDefault="0080674D"/>
    <w:p w14:paraId="41987C5E" w14:textId="77777777" w:rsidR="0080674D" w:rsidRDefault="0080674D"/>
    <w:p w14:paraId="11E7ECA1" w14:textId="77777777" w:rsidR="0080674D" w:rsidRDefault="0080674D"/>
    <w:p w14:paraId="096DA519" w14:textId="77777777" w:rsidR="0080674D" w:rsidRDefault="0080674D" w:rsidP="00003B05"/>
  </w:endnote>
  <w:endnote w:type="continuationSeparator" w:id="0">
    <w:p w14:paraId="55FD95F9" w14:textId="77777777" w:rsidR="0080674D" w:rsidRDefault="0080674D">
      <w:r>
        <w:continuationSeparator/>
      </w:r>
    </w:p>
    <w:p w14:paraId="7C6F5C9A" w14:textId="77777777" w:rsidR="0080674D" w:rsidRDefault="0080674D"/>
    <w:p w14:paraId="57407668" w14:textId="77777777" w:rsidR="0080674D" w:rsidRDefault="0080674D" w:rsidP="009036F7"/>
    <w:p w14:paraId="5F0B545D" w14:textId="77777777" w:rsidR="0080674D" w:rsidRDefault="0080674D"/>
    <w:p w14:paraId="50B052CB" w14:textId="77777777" w:rsidR="0080674D" w:rsidRDefault="0080674D"/>
    <w:p w14:paraId="17651BE0" w14:textId="77777777" w:rsidR="0080674D" w:rsidRDefault="0080674D"/>
    <w:p w14:paraId="1CEB29F5" w14:textId="77777777" w:rsidR="0080674D" w:rsidRDefault="0080674D"/>
    <w:p w14:paraId="04B55DB8" w14:textId="77777777" w:rsidR="0080674D" w:rsidRDefault="0080674D"/>
    <w:p w14:paraId="3CD91AC9" w14:textId="77777777" w:rsidR="0080674D" w:rsidRDefault="0080674D"/>
    <w:p w14:paraId="6FE55AAC" w14:textId="77777777" w:rsidR="0080674D" w:rsidRDefault="0080674D" w:rsidP="00003B05"/>
  </w:endnote>
  <w:endnote w:type="continuationNotice" w:id="1">
    <w:p w14:paraId="0B948761" w14:textId="77777777" w:rsidR="0080674D" w:rsidRDefault="008067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B48F" w14:textId="77777777" w:rsidR="0080674D" w:rsidRDefault="0080674D">
      <w:r>
        <w:separator/>
      </w:r>
    </w:p>
  </w:footnote>
  <w:footnote w:type="continuationSeparator" w:id="0">
    <w:p w14:paraId="39FAEE7F" w14:textId="77777777" w:rsidR="0080674D" w:rsidRDefault="0080674D">
      <w:r>
        <w:continuationSeparator/>
      </w:r>
    </w:p>
  </w:footnote>
  <w:footnote w:type="continuationNotice" w:id="1">
    <w:p w14:paraId="0C94303A" w14:textId="77777777" w:rsidR="0080674D" w:rsidRDefault="008067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6216" w14:textId="28D58FFF" w:rsidR="00A81E2A" w:rsidRDefault="00D5111F">
    <w:pPr>
      <w:pStyle w:val="Koptekst"/>
    </w:pP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62337" behindDoc="0" locked="0" layoutInCell="1" allowOverlap="1" wp14:anchorId="2401ECD9" wp14:editId="74D9ADB7">
          <wp:simplePos x="0" y="0"/>
          <wp:positionH relativeFrom="rightMargin">
            <wp:align>left</wp:align>
          </wp:positionH>
          <wp:positionV relativeFrom="paragraph">
            <wp:posOffset>-313055</wp:posOffset>
          </wp:positionV>
          <wp:extent cx="698500" cy="639445"/>
          <wp:effectExtent l="0" t="0" r="6350" b="8255"/>
          <wp:wrapSquare wrapText="bothSides"/>
          <wp:docPr id="972791580" name="Afbeelding 1" descr="Afbeelding met ontwerp, meubels&#10;&#10;Beschrijving automatisch gegenereerd met gemiddeld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91580" name="Afbeelding 1" descr="Afbeelding met ontwerp, meubels&#10;&#10;Beschrijving automatisch gegenereerd met gemiddelde betrouwbaa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7A363407" wp14:editId="0695B352">
          <wp:simplePos x="0" y="0"/>
          <wp:positionH relativeFrom="leftMargin">
            <wp:posOffset>168910</wp:posOffset>
          </wp:positionH>
          <wp:positionV relativeFrom="paragraph">
            <wp:posOffset>-351155</wp:posOffset>
          </wp:positionV>
          <wp:extent cx="810895" cy="579755"/>
          <wp:effectExtent l="0" t="0" r="8255" b="0"/>
          <wp:wrapSquare wrapText="bothSides"/>
          <wp:docPr id="2112237086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BC20E03"/>
    <w:multiLevelType w:val="hybridMultilevel"/>
    <w:tmpl w:val="26FC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0489"/>
    <w:multiLevelType w:val="hybridMultilevel"/>
    <w:tmpl w:val="305EE39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A1D25"/>
    <w:multiLevelType w:val="multilevel"/>
    <w:tmpl w:val="2ED040AE"/>
    <w:numStyleLink w:val="Stijl1"/>
  </w:abstractNum>
  <w:abstractNum w:abstractNumId="7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86"/>
    <w:multiLevelType w:val="hybridMultilevel"/>
    <w:tmpl w:val="64EE89D4"/>
    <w:lvl w:ilvl="0" w:tplc="0282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100016"/>
    <w:multiLevelType w:val="hybridMultilevel"/>
    <w:tmpl w:val="F8CC39DE"/>
    <w:lvl w:ilvl="0" w:tplc="5C36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0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A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6F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E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4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A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E0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7"/>
  </w:num>
  <w:num w:numId="2" w16cid:durableId="190531650">
    <w:abstractNumId w:val="2"/>
  </w:num>
  <w:num w:numId="3" w16cid:durableId="2136174595">
    <w:abstractNumId w:val="10"/>
  </w:num>
  <w:num w:numId="4" w16cid:durableId="397020960">
    <w:abstractNumId w:val="8"/>
  </w:num>
  <w:num w:numId="5" w16cid:durableId="2127701193">
    <w:abstractNumId w:val="5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9"/>
  </w:num>
  <w:num w:numId="9" w16cid:durableId="1735393793">
    <w:abstractNumId w:val="0"/>
  </w:num>
  <w:num w:numId="10" w16cid:durableId="196940246">
    <w:abstractNumId w:val="6"/>
  </w:num>
  <w:num w:numId="11" w16cid:durableId="2120947178">
    <w:abstractNumId w:val="11"/>
  </w:num>
  <w:num w:numId="12" w16cid:durableId="1681927751">
    <w:abstractNumId w:val="3"/>
  </w:num>
  <w:num w:numId="13" w16cid:durableId="1173833935">
    <w:abstractNumId w:val="12"/>
  </w:num>
  <w:num w:numId="14" w16cid:durableId="1049761538">
    <w:abstractNumId w:val="13"/>
  </w:num>
  <w:num w:numId="15" w16cid:durableId="15584729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043E5"/>
    <w:rsid w:val="00010EF1"/>
    <w:rsid w:val="00014A07"/>
    <w:rsid w:val="00020AD7"/>
    <w:rsid w:val="0002238C"/>
    <w:rsid w:val="00022C5C"/>
    <w:rsid w:val="00024188"/>
    <w:rsid w:val="000268B4"/>
    <w:rsid w:val="00036AB0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0145"/>
    <w:rsid w:val="000D2356"/>
    <w:rsid w:val="000D429E"/>
    <w:rsid w:val="000D5576"/>
    <w:rsid w:val="000E3876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A372D"/>
    <w:rsid w:val="001A6287"/>
    <w:rsid w:val="001B38C8"/>
    <w:rsid w:val="001B5A89"/>
    <w:rsid w:val="001B5FDE"/>
    <w:rsid w:val="001C2B74"/>
    <w:rsid w:val="001C5931"/>
    <w:rsid w:val="001D7044"/>
    <w:rsid w:val="001D77B9"/>
    <w:rsid w:val="00200666"/>
    <w:rsid w:val="002015B9"/>
    <w:rsid w:val="00201D4D"/>
    <w:rsid w:val="00205AAD"/>
    <w:rsid w:val="00207CE5"/>
    <w:rsid w:val="0021073B"/>
    <w:rsid w:val="002243BA"/>
    <w:rsid w:val="00225194"/>
    <w:rsid w:val="00226957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1DB4"/>
    <w:rsid w:val="00285E98"/>
    <w:rsid w:val="0029416C"/>
    <w:rsid w:val="00296163"/>
    <w:rsid w:val="002A3741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0095"/>
    <w:rsid w:val="003666DE"/>
    <w:rsid w:val="00372C51"/>
    <w:rsid w:val="00375E54"/>
    <w:rsid w:val="003779FF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2274"/>
    <w:rsid w:val="003D3C0B"/>
    <w:rsid w:val="00414F42"/>
    <w:rsid w:val="00431496"/>
    <w:rsid w:val="00434BF8"/>
    <w:rsid w:val="00440A29"/>
    <w:rsid w:val="00444F14"/>
    <w:rsid w:val="00445E0C"/>
    <w:rsid w:val="00452067"/>
    <w:rsid w:val="00453655"/>
    <w:rsid w:val="00453A6F"/>
    <w:rsid w:val="00462C51"/>
    <w:rsid w:val="0046701C"/>
    <w:rsid w:val="004A3CBB"/>
    <w:rsid w:val="004B7E3C"/>
    <w:rsid w:val="004C4D0F"/>
    <w:rsid w:val="004D4CE5"/>
    <w:rsid w:val="004D5B57"/>
    <w:rsid w:val="004D7ED7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33CBC"/>
    <w:rsid w:val="00554100"/>
    <w:rsid w:val="00555528"/>
    <w:rsid w:val="00583EDD"/>
    <w:rsid w:val="0058466D"/>
    <w:rsid w:val="00587C59"/>
    <w:rsid w:val="005946FE"/>
    <w:rsid w:val="00595E76"/>
    <w:rsid w:val="005962EC"/>
    <w:rsid w:val="005A375B"/>
    <w:rsid w:val="005A3D93"/>
    <w:rsid w:val="005B005B"/>
    <w:rsid w:val="005B1CEB"/>
    <w:rsid w:val="005E71D4"/>
    <w:rsid w:val="005F3289"/>
    <w:rsid w:val="006054D8"/>
    <w:rsid w:val="00605A1B"/>
    <w:rsid w:val="006062F5"/>
    <w:rsid w:val="00623159"/>
    <w:rsid w:val="006408EF"/>
    <w:rsid w:val="00645A0A"/>
    <w:rsid w:val="00646DBC"/>
    <w:rsid w:val="006477B3"/>
    <w:rsid w:val="0066062A"/>
    <w:rsid w:val="00671EC2"/>
    <w:rsid w:val="006750EF"/>
    <w:rsid w:val="00677464"/>
    <w:rsid w:val="006815E7"/>
    <w:rsid w:val="0069542C"/>
    <w:rsid w:val="006975C5"/>
    <w:rsid w:val="006A57E6"/>
    <w:rsid w:val="006B184F"/>
    <w:rsid w:val="006B4D46"/>
    <w:rsid w:val="006C3099"/>
    <w:rsid w:val="006D2568"/>
    <w:rsid w:val="006D466A"/>
    <w:rsid w:val="006E343E"/>
    <w:rsid w:val="006F2301"/>
    <w:rsid w:val="006F5F88"/>
    <w:rsid w:val="00715170"/>
    <w:rsid w:val="00722B6C"/>
    <w:rsid w:val="00734815"/>
    <w:rsid w:val="0073488A"/>
    <w:rsid w:val="007369A9"/>
    <w:rsid w:val="00742842"/>
    <w:rsid w:val="00745DF6"/>
    <w:rsid w:val="007531EF"/>
    <w:rsid w:val="00767B76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0674D"/>
    <w:rsid w:val="008109B2"/>
    <w:rsid w:val="00814C83"/>
    <w:rsid w:val="00814ECA"/>
    <w:rsid w:val="0082708C"/>
    <w:rsid w:val="008279AC"/>
    <w:rsid w:val="00836F23"/>
    <w:rsid w:val="00844DBB"/>
    <w:rsid w:val="00845F9A"/>
    <w:rsid w:val="00851BF4"/>
    <w:rsid w:val="00852341"/>
    <w:rsid w:val="00860186"/>
    <w:rsid w:val="0086114F"/>
    <w:rsid w:val="0086210C"/>
    <w:rsid w:val="00865729"/>
    <w:rsid w:val="008711C9"/>
    <w:rsid w:val="008908FD"/>
    <w:rsid w:val="00894583"/>
    <w:rsid w:val="008A0496"/>
    <w:rsid w:val="008A5B00"/>
    <w:rsid w:val="008C111C"/>
    <w:rsid w:val="008C1378"/>
    <w:rsid w:val="008C3CE9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462D"/>
    <w:rsid w:val="00925EF8"/>
    <w:rsid w:val="00927D63"/>
    <w:rsid w:val="00936343"/>
    <w:rsid w:val="0095287A"/>
    <w:rsid w:val="00962A9B"/>
    <w:rsid w:val="009773C3"/>
    <w:rsid w:val="009835DA"/>
    <w:rsid w:val="00991077"/>
    <w:rsid w:val="0099373A"/>
    <w:rsid w:val="00994FE6"/>
    <w:rsid w:val="009A605A"/>
    <w:rsid w:val="009B4597"/>
    <w:rsid w:val="009C0628"/>
    <w:rsid w:val="009D0564"/>
    <w:rsid w:val="009D0645"/>
    <w:rsid w:val="009D3D2C"/>
    <w:rsid w:val="009E089D"/>
    <w:rsid w:val="00A01866"/>
    <w:rsid w:val="00A0346D"/>
    <w:rsid w:val="00A06AF3"/>
    <w:rsid w:val="00A11416"/>
    <w:rsid w:val="00A11BCB"/>
    <w:rsid w:val="00A249A5"/>
    <w:rsid w:val="00A27C18"/>
    <w:rsid w:val="00A314C5"/>
    <w:rsid w:val="00A31F90"/>
    <w:rsid w:val="00A41443"/>
    <w:rsid w:val="00A532A3"/>
    <w:rsid w:val="00A653D2"/>
    <w:rsid w:val="00A668E7"/>
    <w:rsid w:val="00A70A4D"/>
    <w:rsid w:val="00A757F6"/>
    <w:rsid w:val="00A81E2A"/>
    <w:rsid w:val="00AB05B3"/>
    <w:rsid w:val="00AC7383"/>
    <w:rsid w:val="00AD2B18"/>
    <w:rsid w:val="00AD3022"/>
    <w:rsid w:val="00AD5F22"/>
    <w:rsid w:val="00AD7A53"/>
    <w:rsid w:val="00AE0E3C"/>
    <w:rsid w:val="00AE38D6"/>
    <w:rsid w:val="00AF7B3E"/>
    <w:rsid w:val="00B21CC2"/>
    <w:rsid w:val="00B225F4"/>
    <w:rsid w:val="00B329C4"/>
    <w:rsid w:val="00B41952"/>
    <w:rsid w:val="00B45337"/>
    <w:rsid w:val="00B54AA2"/>
    <w:rsid w:val="00B5597F"/>
    <w:rsid w:val="00B610EA"/>
    <w:rsid w:val="00B8110F"/>
    <w:rsid w:val="00B81970"/>
    <w:rsid w:val="00B9054E"/>
    <w:rsid w:val="00B94286"/>
    <w:rsid w:val="00B9448D"/>
    <w:rsid w:val="00B967C7"/>
    <w:rsid w:val="00BA5714"/>
    <w:rsid w:val="00BA5A3F"/>
    <w:rsid w:val="00BB178B"/>
    <w:rsid w:val="00BB7C41"/>
    <w:rsid w:val="00BC53D3"/>
    <w:rsid w:val="00BD7F55"/>
    <w:rsid w:val="00BE035C"/>
    <w:rsid w:val="00BE13EF"/>
    <w:rsid w:val="00BE20CE"/>
    <w:rsid w:val="00BF48DC"/>
    <w:rsid w:val="00C02159"/>
    <w:rsid w:val="00C07B65"/>
    <w:rsid w:val="00C15561"/>
    <w:rsid w:val="00C21F6D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976ED"/>
    <w:rsid w:val="00C97C79"/>
    <w:rsid w:val="00CA00C7"/>
    <w:rsid w:val="00CB723E"/>
    <w:rsid w:val="00CB7952"/>
    <w:rsid w:val="00CC658D"/>
    <w:rsid w:val="00CD4F57"/>
    <w:rsid w:val="00CE044E"/>
    <w:rsid w:val="00CE375F"/>
    <w:rsid w:val="00D1182E"/>
    <w:rsid w:val="00D16518"/>
    <w:rsid w:val="00D35587"/>
    <w:rsid w:val="00D42B2A"/>
    <w:rsid w:val="00D5111F"/>
    <w:rsid w:val="00D51BF8"/>
    <w:rsid w:val="00D538DB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DF69AD"/>
    <w:rsid w:val="00E00448"/>
    <w:rsid w:val="00E04F53"/>
    <w:rsid w:val="00E13734"/>
    <w:rsid w:val="00E30873"/>
    <w:rsid w:val="00E366CD"/>
    <w:rsid w:val="00E44630"/>
    <w:rsid w:val="00E4703C"/>
    <w:rsid w:val="00E51463"/>
    <w:rsid w:val="00E516EC"/>
    <w:rsid w:val="00E576EC"/>
    <w:rsid w:val="00E67FA0"/>
    <w:rsid w:val="00E73719"/>
    <w:rsid w:val="00E75E7D"/>
    <w:rsid w:val="00E81474"/>
    <w:rsid w:val="00E820D3"/>
    <w:rsid w:val="00E85A42"/>
    <w:rsid w:val="00E868D3"/>
    <w:rsid w:val="00E90E83"/>
    <w:rsid w:val="00EC0681"/>
    <w:rsid w:val="00EC6ABD"/>
    <w:rsid w:val="00ED3874"/>
    <w:rsid w:val="00EF04F5"/>
    <w:rsid w:val="00F1158D"/>
    <w:rsid w:val="00F21F03"/>
    <w:rsid w:val="00F30DB4"/>
    <w:rsid w:val="00F35E26"/>
    <w:rsid w:val="00F5740C"/>
    <w:rsid w:val="00F74F52"/>
    <w:rsid w:val="00F755F0"/>
    <w:rsid w:val="00F75E54"/>
    <w:rsid w:val="00F807B3"/>
    <w:rsid w:val="00F8163B"/>
    <w:rsid w:val="00F8788F"/>
    <w:rsid w:val="00F96101"/>
    <w:rsid w:val="00FA02C6"/>
    <w:rsid w:val="00FA0462"/>
    <w:rsid w:val="00FA1BF6"/>
    <w:rsid w:val="00FA4B4A"/>
    <w:rsid w:val="00FB73A1"/>
    <w:rsid w:val="00FC07DB"/>
    <w:rsid w:val="00FC1F27"/>
    <w:rsid w:val="00FE6499"/>
    <w:rsid w:val="00FF147C"/>
    <w:rsid w:val="00FF5D79"/>
    <w:rsid w:val="00FF7309"/>
    <w:rsid w:val="3EEAD1E0"/>
    <w:rsid w:val="476B0DAE"/>
    <w:rsid w:val="4966F574"/>
    <w:rsid w:val="545CA173"/>
    <w:rsid w:val="5F433D1C"/>
    <w:rsid w:val="7E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Props1.xml><?xml version="1.0" encoding="utf-8"?>
<ds:datastoreItem xmlns:ds="http://schemas.openxmlformats.org/officeDocument/2006/customXml" ds:itemID="{63036662-95D5-49DA-98D2-D3751355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AC938D-218D-485A-B26E-4FEFA935BCC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Marieke Bakema</cp:lastModifiedBy>
  <cp:revision>54</cp:revision>
  <cp:lastPrinted>2006-06-26T19:27:00Z</cp:lastPrinted>
  <dcterms:created xsi:type="dcterms:W3CDTF">2024-10-18T15:03:00Z</dcterms:created>
  <dcterms:modified xsi:type="dcterms:W3CDTF">2024-10-25T13:33:00Z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